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C6" w:rsidRPr="00A65011" w:rsidRDefault="00C31CC6" w:rsidP="00E16E64">
      <w:pPr>
        <w:keepNext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E16E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2 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do Uchwały Nr </w:t>
      </w:r>
      <w:r w:rsidR="00FB17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XXV/</w:t>
      </w:r>
      <w:bookmarkStart w:id="0" w:name="_GoBack"/>
      <w:bookmarkEnd w:id="0"/>
      <w:r w:rsidR="00FB17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205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/2016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RADY POWIATU NAKIELSKIEGO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21 grudnia 2016 r.</w:t>
      </w:r>
    </w:p>
    <w:p w:rsidR="00827FD6" w:rsidRDefault="00FB17A0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1CC6" w:rsidRDefault="00C31CC6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1CC6" w:rsidRPr="00A65011" w:rsidRDefault="00C31CC6" w:rsidP="00C31CC6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C31CC6" w:rsidRPr="00A65011" w:rsidRDefault="00C31CC6" w:rsidP="00C31CC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D1585">
        <w:rPr>
          <w:color w:val="000000"/>
          <w:sz w:val="20"/>
          <w:szCs w:val="20"/>
        </w:rPr>
        <w:t xml:space="preserve">    </w:t>
      </w:r>
      <w:r w:rsidRPr="00A6501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C31CC6" w:rsidRPr="00C31CC6" w:rsidRDefault="00C31CC6" w:rsidP="00C31CC6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31CC6" w:rsidRPr="009648FA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48FA">
        <w:rPr>
          <w:rFonts w:ascii="Times New Roman" w:hAnsi="Times New Roman" w:cs="Times New Roman"/>
          <w:b/>
          <w:sz w:val="21"/>
          <w:szCs w:val="21"/>
        </w:rPr>
        <w:t>INFORMACJA O FAKTYCZNEJ LICZBIE UCZNIÓW (WYCHANKÓW)</w:t>
      </w:r>
    </w:p>
    <w:p w:rsidR="00C31CC6" w:rsidRPr="00C31CC6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1585" w:rsidRDefault="00E16E64" w:rsidP="00ED158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ED1585" w:rsidRDefault="00ED1585" w:rsidP="00ED15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9648FA" w:rsidRDefault="009648FA" w:rsidP="009648F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585" w:rsidRPr="00B15552" w:rsidRDefault="00E16E6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SZKOŁY/PLACÓWKI</w:t>
      </w:r>
    </w:p>
    <w:p w:rsidR="00ED1585" w:rsidRDefault="00ED1585" w:rsidP="00ED15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Typ szkoły/placówki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Zawody w których kształci szkoła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FA" w:rsidRPr="007A4D44" w:rsidRDefault="007A4D4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4D44">
        <w:rPr>
          <w:rFonts w:ascii="Times New Roman" w:hAnsi="Times New Roman" w:cs="Times New Roman"/>
          <w:b/>
          <w:sz w:val="20"/>
          <w:szCs w:val="20"/>
          <w:u w:val="single"/>
        </w:rPr>
        <w:t>DANE O LICZBIE UCZNIÓW</w:t>
      </w:r>
    </w:p>
    <w:p w:rsidR="007A4D44" w:rsidRDefault="00C31CC6" w:rsidP="00ED15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D1585">
        <w:rPr>
          <w:rFonts w:ascii="Times New Roman" w:hAnsi="Times New Roman" w:cs="Times New Roman"/>
          <w:sz w:val="20"/>
          <w:szCs w:val="20"/>
        </w:rPr>
        <w:t>Na podstawie niżej wymienionej dokumentacji:</w:t>
      </w:r>
      <w:r w:rsidRPr="00C31CC6">
        <w:rPr>
          <w:rFonts w:ascii="Times New Roman" w:hAnsi="Times New Roman" w:cs="Times New Roman"/>
          <w:sz w:val="20"/>
          <w:szCs w:val="20"/>
        </w:rPr>
        <w:br/>
        <w:t>1) 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2)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3)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="009648FA">
        <w:rPr>
          <w:rFonts w:ascii="Times New Roman" w:hAnsi="Times New Roman" w:cs="Times New Roman"/>
          <w:sz w:val="20"/>
          <w:szCs w:val="20"/>
        </w:rPr>
        <w:t>,</w:t>
      </w:r>
    </w:p>
    <w:p w:rsidR="007A4D44" w:rsidRPr="00ED1585" w:rsidRDefault="007A4D44" w:rsidP="00ED1585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7A4D44" w:rsidRDefault="00C31CC6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informuję, że liczba uczniów (wychowanków) wg stanu na</w:t>
      </w:r>
      <w:r w:rsidR="007A4D44">
        <w:rPr>
          <w:rFonts w:ascii="Times New Roman" w:hAnsi="Times New Roman" w:cs="Times New Roman"/>
          <w:sz w:val="20"/>
          <w:szCs w:val="20"/>
        </w:rPr>
        <w:t xml:space="preserve"> pierwszy dzień </w:t>
      </w:r>
      <w:r w:rsidRPr="00C31CC6">
        <w:rPr>
          <w:rFonts w:ascii="Times New Roman" w:hAnsi="Times New Roman" w:cs="Times New Roman"/>
          <w:sz w:val="20"/>
          <w:szCs w:val="20"/>
        </w:rPr>
        <w:t>…</w:t>
      </w:r>
      <w:r w:rsidR="007A4D44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t>……………………………..…</w:t>
      </w:r>
    </w:p>
    <w:p w:rsidR="007A4D44" w:rsidRDefault="007A4D44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(miesiąc i rok)</w:t>
      </w:r>
    </w:p>
    <w:p w:rsidR="00C31CC6" w:rsidRPr="00C31CC6" w:rsidRDefault="00C31CC6" w:rsidP="007A4D4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wynosi ………………………, w tym:                                        </w:t>
      </w:r>
    </w:p>
    <w:p w:rsidR="007A4D44" w:rsidRDefault="007A4D44" w:rsidP="007A4D4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7A4D44" w:rsidRPr="00A65011" w:rsidRDefault="007A4D44" w:rsidP="007A4D44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7A4D44" w:rsidRPr="00A65011" w:rsidRDefault="007A4D44" w:rsidP="007A4D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7A4D44" w:rsidRPr="00A65011" w:rsidRDefault="007A4D44" w:rsidP="007A4D44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7A4D44" w:rsidRPr="00A65011" w:rsidRDefault="007A4D44" w:rsidP="007A4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4D44" w:rsidRPr="00A65011" w:rsidRDefault="007A4D44" w:rsidP="007A4D4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C31CC6" w:rsidRPr="00C31CC6" w:rsidRDefault="00C31CC6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4D44" w:rsidRDefault="00C31CC6" w:rsidP="007A4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Jednocześnie informuję, że liczba uczniów uczestniczących w co najmniej 50% </w:t>
      </w:r>
      <w:r w:rsidR="007A4D44">
        <w:rPr>
          <w:rFonts w:ascii="Times New Roman" w:hAnsi="Times New Roman" w:cs="Times New Roman"/>
          <w:sz w:val="20"/>
          <w:szCs w:val="20"/>
        </w:rPr>
        <w:t xml:space="preserve"> </w:t>
      </w:r>
      <w:r w:rsidRPr="00C31CC6">
        <w:rPr>
          <w:rFonts w:ascii="Times New Roman" w:hAnsi="Times New Roman" w:cs="Times New Roman"/>
          <w:sz w:val="20"/>
          <w:szCs w:val="20"/>
        </w:rPr>
        <w:t>obowiązkowych zajęć w miesiącu</w:t>
      </w:r>
    </w:p>
    <w:p w:rsidR="007A4D44" w:rsidRDefault="007A4D44" w:rsidP="007A4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1CC6" w:rsidRPr="00C31CC6" w:rsidRDefault="00C31CC6" w:rsidP="007A4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poprzednim wyniosła ………………………………</w:t>
      </w:r>
    </w:p>
    <w:p w:rsidR="00ED1585" w:rsidRDefault="00ED1585" w:rsidP="00ED15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D1585" w:rsidRPr="00ED1585" w:rsidRDefault="00ED1585" w:rsidP="00ED1585">
      <w:pPr>
        <w:spacing w:after="0" w:line="240" w:lineRule="auto"/>
        <w:jc w:val="right"/>
        <w:rPr>
          <w:rFonts w:ascii="Times New Roman" w:hAnsi="Times New Roman" w:cs="Times New Roman"/>
          <w:sz w:val="52"/>
          <w:szCs w:val="20"/>
        </w:rPr>
      </w:pPr>
    </w:p>
    <w:p w:rsidR="00C31CC6" w:rsidRPr="00C31CC6" w:rsidRDefault="00ED1585" w:rsidP="00ED15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</w:p>
    <w:sectPr w:rsidR="00C31CC6" w:rsidRPr="00C31CC6" w:rsidSect="009648F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C6"/>
    <w:rsid w:val="002A7882"/>
    <w:rsid w:val="005F6B9F"/>
    <w:rsid w:val="007A4D44"/>
    <w:rsid w:val="009648FA"/>
    <w:rsid w:val="00C31CC6"/>
    <w:rsid w:val="00E16E64"/>
    <w:rsid w:val="00ED1585"/>
    <w:rsid w:val="00FB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C3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C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C3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C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Król</dc:creator>
  <cp:lastModifiedBy>Emilia Marach</cp:lastModifiedBy>
  <cp:revision>5</cp:revision>
  <cp:lastPrinted>2016-12-20T10:24:00Z</cp:lastPrinted>
  <dcterms:created xsi:type="dcterms:W3CDTF">2016-12-06T10:38:00Z</dcterms:created>
  <dcterms:modified xsi:type="dcterms:W3CDTF">2016-12-20T10:24:00Z</dcterms:modified>
</cp:coreProperties>
</file>