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C6" w:rsidRPr="00A65011" w:rsidRDefault="00C31CC6" w:rsidP="00E16E64">
      <w:pPr>
        <w:keepNext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do Uchwały Nr </w:t>
      </w:r>
      <w:r w:rsidR="003609E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XXVI/217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/201</w:t>
      </w:r>
      <w:r w:rsidR="00403B1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RADY POWIATU NAK</w:t>
      </w:r>
      <w:r w:rsidR="00403B1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IELSKIEGO</w:t>
      </w:r>
      <w:r w:rsidR="00403B1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25 stycznia 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:rsidR="00827FD6" w:rsidRDefault="007B0F3E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1CC6" w:rsidRDefault="00C31CC6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1CC6" w:rsidRPr="00A65011" w:rsidRDefault="00C31CC6" w:rsidP="00C31CC6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>………………………………………….</w:t>
      </w:r>
    </w:p>
    <w:p w:rsidR="00C31CC6" w:rsidRPr="00A65011" w:rsidRDefault="00C31CC6" w:rsidP="00C31CC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D1585">
        <w:rPr>
          <w:color w:val="000000"/>
          <w:sz w:val="20"/>
          <w:szCs w:val="20"/>
        </w:rPr>
        <w:t xml:space="preserve">    </w:t>
      </w:r>
      <w:r w:rsidRPr="00A6501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m</w:t>
      </w:r>
      <w:r w:rsidRPr="00A65011">
        <w:rPr>
          <w:color w:val="000000"/>
          <w:sz w:val="20"/>
          <w:szCs w:val="20"/>
        </w:rPr>
        <w:t>iejscowość i data)</w:t>
      </w:r>
    </w:p>
    <w:p w:rsidR="00C31CC6" w:rsidRPr="00C31CC6" w:rsidRDefault="00C31CC6" w:rsidP="00C31CC6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31CC6" w:rsidRPr="009648FA" w:rsidRDefault="00C31CC6" w:rsidP="00C31CC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648FA">
        <w:rPr>
          <w:rFonts w:ascii="Times New Roman" w:hAnsi="Times New Roman" w:cs="Times New Roman"/>
          <w:b/>
          <w:sz w:val="21"/>
          <w:szCs w:val="21"/>
        </w:rPr>
        <w:t>INFORMACJA O FAKTYCZNEJ LICZBIE UCZNIÓW (WYCH</w:t>
      </w:r>
      <w:r w:rsidR="00E153E6">
        <w:rPr>
          <w:rFonts w:ascii="Times New Roman" w:hAnsi="Times New Roman" w:cs="Times New Roman"/>
          <w:b/>
          <w:sz w:val="21"/>
          <w:szCs w:val="21"/>
        </w:rPr>
        <w:t>OW</w:t>
      </w:r>
      <w:r w:rsidRPr="009648FA">
        <w:rPr>
          <w:rFonts w:ascii="Times New Roman" w:hAnsi="Times New Roman" w:cs="Times New Roman"/>
          <w:b/>
          <w:sz w:val="21"/>
          <w:szCs w:val="21"/>
        </w:rPr>
        <w:t>ANKÓW)</w:t>
      </w:r>
    </w:p>
    <w:p w:rsidR="00C31CC6" w:rsidRPr="00C31CC6" w:rsidRDefault="00C31CC6" w:rsidP="00C31C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1585" w:rsidRDefault="00E16E64" w:rsidP="00ED1585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ED1585" w:rsidRDefault="00ED1585" w:rsidP="00ED15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9648FA" w:rsidRDefault="009648FA" w:rsidP="009648F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9648FA" w:rsidRDefault="009648FA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585" w:rsidRPr="00B15552" w:rsidRDefault="00E16E64" w:rsidP="00ED1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SZKOŁY/PLACÓWKI</w:t>
      </w:r>
    </w:p>
    <w:p w:rsidR="00ED1585" w:rsidRDefault="00ED1585" w:rsidP="00ED15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Typ szkoły/placówki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Zawody w których kształci szkoła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FA" w:rsidRPr="007A4D44" w:rsidRDefault="007A4D44" w:rsidP="00ED1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4D44">
        <w:rPr>
          <w:rFonts w:ascii="Times New Roman" w:hAnsi="Times New Roman" w:cs="Times New Roman"/>
          <w:b/>
          <w:sz w:val="20"/>
          <w:szCs w:val="20"/>
          <w:u w:val="single"/>
        </w:rPr>
        <w:t>DANE O LICZBIE UCZNIÓW</w:t>
      </w:r>
    </w:p>
    <w:p w:rsidR="007A4D44" w:rsidRDefault="00C31CC6" w:rsidP="00ED15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D1585">
        <w:rPr>
          <w:rFonts w:ascii="Times New Roman" w:hAnsi="Times New Roman" w:cs="Times New Roman"/>
          <w:sz w:val="20"/>
          <w:szCs w:val="20"/>
        </w:rPr>
        <w:t>Na podstawie niżej wymienionej dokumentacji:</w:t>
      </w:r>
      <w:r w:rsidRPr="00C31CC6">
        <w:rPr>
          <w:rFonts w:ascii="Times New Roman" w:hAnsi="Times New Roman" w:cs="Times New Roman"/>
          <w:sz w:val="20"/>
          <w:szCs w:val="20"/>
        </w:rPr>
        <w:br/>
        <w:t>1) 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C31CC6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br/>
        <w:t xml:space="preserve">2) </w:t>
      </w:r>
      <w:r w:rsidR="009648FA" w:rsidRPr="00C31CC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648FA" w:rsidRPr="00C31CC6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br/>
        <w:t xml:space="preserve">3) </w:t>
      </w:r>
      <w:r w:rsidR="009648FA" w:rsidRPr="00C31CC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648FA" w:rsidRPr="00C31CC6">
        <w:rPr>
          <w:rFonts w:ascii="Times New Roman" w:hAnsi="Times New Roman" w:cs="Times New Roman"/>
          <w:sz w:val="20"/>
          <w:szCs w:val="20"/>
        </w:rPr>
        <w:t>….</w:t>
      </w:r>
      <w:r w:rsidR="009648FA">
        <w:rPr>
          <w:rFonts w:ascii="Times New Roman" w:hAnsi="Times New Roman" w:cs="Times New Roman"/>
          <w:sz w:val="20"/>
          <w:szCs w:val="20"/>
        </w:rPr>
        <w:t>,</w:t>
      </w:r>
    </w:p>
    <w:p w:rsidR="007A4D44" w:rsidRPr="00ED1585" w:rsidRDefault="007A4D44" w:rsidP="00ED1585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:rsidR="007A4D44" w:rsidRDefault="00C31CC6" w:rsidP="009648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>informuję, że liczba uczniów (wychowanków) wg stanu na</w:t>
      </w:r>
      <w:r w:rsidR="007A4D44">
        <w:rPr>
          <w:rFonts w:ascii="Times New Roman" w:hAnsi="Times New Roman" w:cs="Times New Roman"/>
          <w:sz w:val="20"/>
          <w:szCs w:val="20"/>
        </w:rPr>
        <w:t xml:space="preserve"> pierwszy dzień </w:t>
      </w:r>
      <w:r w:rsidRPr="00C31CC6">
        <w:rPr>
          <w:rFonts w:ascii="Times New Roman" w:hAnsi="Times New Roman" w:cs="Times New Roman"/>
          <w:sz w:val="20"/>
          <w:szCs w:val="20"/>
        </w:rPr>
        <w:t>…</w:t>
      </w:r>
      <w:r w:rsidR="007A4D44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t>……………………………..…</w:t>
      </w:r>
    </w:p>
    <w:p w:rsidR="007A4D44" w:rsidRDefault="007A4D44" w:rsidP="009648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(miesiąc i rok)</w:t>
      </w:r>
    </w:p>
    <w:p w:rsidR="00C31CC6" w:rsidRPr="00C31CC6" w:rsidRDefault="00C31CC6" w:rsidP="007A4D4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 xml:space="preserve">wynosi ………………………, w tym:                                        </w:t>
      </w:r>
    </w:p>
    <w:p w:rsidR="007A4D44" w:rsidRDefault="007A4D44" w:rsidP="007A4D4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7A4D44" w:rsidRPr="00A65011" w:rsidRDefault="007A4D44" w:rsidP="007A4D44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7A4D44" w:rsidRPr="00A65011" w:rsidRDefault="007A4D44" w:rsidP="007A4D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7A4D44" w:rsidRPr="00A65011" w:rsidRDefault="007A4D44" w:rsidP="007A4D44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65011">
        <w:rPr>
          <w:rFonts w:ascii="Times New Roman" w:hAnsi="Times New Roman" w:cs="Times New Roman"/>
          <w:sz w:val="20"/>
          <w:szCs w:val="20"/>
        </w:rPr>
        <w:t>liczba uczniów</w:t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7A4D44" w:rsidRPr="00A65011" w:rsidRDefault="007A4D44" w:rsidP="007A4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4D44" w:rsidRPr="00A65011" w:rsidRDefault="007A4D44" w:rsidP="007A4D4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C31CC6" w:rsidRPr="00C31CC6" w:rsidRDefault="00C31CC6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4D44" w:rsidRDefault="00C31CC6" w:rsidP="007A4D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 xml:space="preserve">Jednocześnie informuję, że liczba uczniów uczestniczących w co najmniej 50% </w:t>
      </w:r>
      <w:r w:rsidR="007A4D44">
        <w:rPr>
          <w:rFonts w:ascii="Times New Roman" w:hAnsi="Times New Roman" w:cs="Times New Roman"/>
          <w:sz w:val="20"/>
          <w:szCs w:val="20"/>
        </w:rPr>
        <w:t xml:space="preserve"> </w:t>
      </w:r>
      <w:r w:rsidRPr="00C31CC6">
        <w:rPr>
          <w:rFonts w:ascii="Times New Roman" w:hAnsi="Times New Roman" w:cs="Times New Roman"/>
          <w:sz w:val="20"/>
          <w:szCs w:val="20"/>
        </w:rPr>
        <w:t>obowiązkowych zajęć w miesiącu</w:t>
      </w:r>
    </w:p>
    <w:p w:rsidR="007A4D44" w:rsidRDefault="007A4D44" w:rsidP="007A4D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1CC6" w:rsidRPr="00C31CC6" w:rsidRDefault="00C31CC6" w:rsidP="007A4D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>poprzednim wyniosła ………………………………</w:t>
      </w:r>
    </w:p>
    <w:p w:rsidR="00ED1585" w:rsidRPr="00ED1585" w:rsidRDefault="00ED1585" w:rsidP="007B0F3E">
      <w:pPr>
        <w:spacing w:after="0" w:line="240" w:lineRule="auto"/>
        <w:rPr>
          <w:rFonts w:ascii="Times New Roman" w:hAnsi="Times New Roman" w:cs="Times New Roman"/>
          <w:sz w:val="52"/>
          <w:szCs w:val="20"/>
        </w:rPr>
      </w:pPr>
      <w:bookmarkStart w:id="0" w:name="_GoBack"/>
      <w:bookmarkEnd w:id="0"/>
    </w:p>
    <w:p w:rsidR="00C31CC6" w:rsidRPr="00C31CC6" w:rsidRDefault="00ED1585" w:rsidP="00ED15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</w:p>
    <w:sectPr w:rsidR="00C31CC6" w:rsidRPr="00C31CC6" w:rsidSect="009648F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75C"/>
    <w:multiLevelType w:val="hybridMultilevel"/>
    <w:tmpl w:val="0556296A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C6"/>
    <w:rsid w:val="002A7882"/>
    <w:rsid w:val="003609EC"/>
    <w:rsid w:val="00403B16"/>
    <w:rsid w:val="00535B16"/>
    <w:rsid w:val="005F6B9F"/>
    <w:rsid w:val="007A4D44"/>
    <w:rsid w:val="007B0F3E"/>
    <w:rsid w:val="009648FA"/>
    <w:rsid w:val="00C31CC6"/>
    <w:rsid w:val="00E153E6"/>
    <w:rsid w:val="00E16E64"/>
    <w:rsid w:val="00ED1585"/>
    <w:rsid w:val="00F5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C3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C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C3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C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Król</dc:creator>
  <cp:lastModifiedBy>Emilia Marach</cp:lastModifiedBy>
  <cp:revision>6</cp:revision>
  <cp:lastPrinted>2017-01-25T08:10:00Z</cp:lastPrinted>
  <dcterms:created xsi:type="dcterms:W3CDTF">2017-01-18T09:24:00Z</dcterms:created>
  <dcterms:modified xsi:type="dcterms:W3CDTF">2017-01-25T08:10:00Z</dcterms:modified>
</cp:coreProperties>
</file>