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67" w:rsidRPr="0064571E" w:rsidRDefault="002F1D67" w:rsidP="002F1D67">
      <w:pPr>
        <w:jc w:val="right"/>
        <w:rPr>
          <w:rFonts w:ascii="Bookman Old Style" w:hAnsi="Bookman Old Style"/>
          <w:b/>
          <w:sz w:val="24"/>
          <w:szCs w:val="24"/>
        </w:rPr>
      </w:pPr>
      <w:r w:rsidRPr="0064571E">
        <w:rPr>
          <w:rFonts w:ascii="Bookman Old Style" w:hAnsi="Bookman Old Style"/>
          <w:b/>
          <w:sz w:val="24"/>
          <w:szCs w:val="24"/>
        </w:rPr>
        <w:t>Załącznik nr 6</w:t>
      </w:r>
      <w:r w:rsidR="002B09B2">
        <w:rPr>
          <w:rFonts w:ascii="Bookman Old Style" w:hAnsi="Bookman Old Style"/>
          <w:b/>
          <w:sz w:val="24"/>
          <w:szCs w:val="24"/>
        </w:rPr>
        <w:t>b</w:t>
      </w:r>
      <w:r w:rsidRPr="0064571E">
        <w:rPr>
          <w:rFonts w:ascii="Bookman Old Style" w:hAnsi="Bookman Old Style"/>
          <w:b/>
          <w:sz w:val="24"/>
          <w:szCs w:val="24"/>
        </w:rPr>
        <w:t xml:space="preserve"> – Formularz ofertowy</w:t>
      </w:r>
    </w:p>
    <w:p w:rsidR="002F1D67" w:rsidRPr="0064571E" w:rsidRDefault="0064571E" w:rsidP="002F1D67">
      <w:pPr>
        <w:rPr>
          <w:rFonts w:ascii="Bookman Old Style" w:hAnsi="Bookman Old Style"/>
          <w:b/>
          <w:sz w:val="24"/>
          <w:szCs w:val="24"/>
        </w:rPr>
      </w:pPr>
      <w:r w:rsidRPr="0064571E">
        <w:rPr>
          <w:rFonts w:ascii="Bookman Old Style" w:hAnsi="Bookman Old Style"/>
          <w:b/>
          <w:sz w:val="24"/>
          <w:szCs w:val="24"/>
        </w:rPr>
        <w:t xml:space="preserve">Wyposażenie pracowni </w:t>
      </w:r>
      <w:r w:rsidR="00A10FC1">
        <w:rPr>
          <w:rFonts w:ascii="Bookman Old Style" w:hAnsi="Bookman Old Style"/>
          <w:b/>
          <w:sz w:val="24"/>
          <w:szCs w:val="24"/>
        </w:rPr>
        <w:t>ekonomicznej</w:t>
      </w:r>
      <w:r w:rsidRPr="0064571E">
        <w:rPr>
          <w:rFonts w:ascii="Bookman Old Style" w:hAnsi="Bookman Old Style"/>
          <w:b/>
          <w:sz w:val="24"/>
          <w:szCs w:val="24"/>
        </w:rPr>
        <w:t xml:space="preserve"> w Zespole Szkół Ponadgimnazjalnych im. St. Staszica w Nakle nad Notecią</w:t>
      </w:r>
    </w:p>
    <w:tbl>
      <w:tblPr>
        <w:tblStyle w:val="Tabela-Siatka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30"/>
        <w:gridCol w:w="1103"/>
        <w:gridCol w:w="1842"/>
        <w:gridCol w:w="1135"/>
        <w:gridCol w:w="1983"/>
        <w:gridCol w:w="1989"/>
        <w:gridCol w:w="1842"/>
        <w:gridCol w:w="1700"/>
        <w:gridCol w:w="1983"/>
      </w:tblGrid>
      <w:tr w:rsidR="00A5551A" w:rsidRPr="002A120A" w:rsidTr="00E5119F">
        <w:trPr>
          <w:gridAfter w:val="6"/>
          <w:wAfter w:w="10632" w:type="dxa"/>
        </w:trPr>
        <w:tc>
          <w:tcPr>
            <w:tcW w:w="739" w:type="dxa"/>
            <w:gridSpan w:val="2"/>
            <w:tcBorders>
              <w:top w:val="nil"/>
              <w:left w:val="nil"/>
              <w:right w:val="nil"/>
            </w:tcBorders>
          </w:tcPr>
          <w:p w:rsidR="00A5551A" w:rsidRPr="002A120A" w:rsidRDefault="00A5551A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right w:val="nil"/>
            </w:tcBorders>
          </w:tcPr>
          <w:p w:rsidR="00A5551A" w:rsidRPr="002A120A" w:rsidRDefault="00A5551A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A5551A" w:rsidRPr="002A120A" w:rsidRDefault="00A5551A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A5551A" w:rsidRPr="00B76C38" w:rsidTr="00E5119F">
        <w:trPr>
          <w:cantSplit/>
        </w:trPr>
        <w:tc>
          <w:tcPr>
            <w:tcW w:w="709" w:type="dxa"/>
            <w:shd w:val="clear" w:color="auto" w:fill="BFBFBF" w:themeFill="background1" w:themeFillShade="BF"/>
          </w:tcPr>
          <w:p w:rsidR="00A5551A" w:rsidRPr="0064571E" w:rsidRDefault="00A5551A" w:rsidP="00446667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Lp.</w:t>
            </w:r>
          </w:p>
        </w:tc>
        <w:tc>
          <w:tcPr>
            <w:tcW w:w="4111" w:type="dxa"/>
            <w:gridSpan w:val="4"/>
            <w:shd w:val="clear" w:color="auto" w:fill="BFBFBF" w:themeFill="background1" w:themeFillShade="BF"/>
          </w:tcPr>
          <w:p w:rsidR="00A5551A" w:rsidRPr="0064571E" w:rsidRDefault="00A5551A" w:rsidP="0064571E">
            <w:pPr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 xml:space="preserve">Nazwa wybranego elementu wyposażenia 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A5551A" w:rsidRPr="0064571E" w:rsidRDefault="00A5551A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Ilość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A5551A" w:rsidRPr="0064571E" w:rsidRDefault="00A5551A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Cena jednostkowa netto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A5551A" w:rsidRPr="0064571E" w:rsidRDefault="00A5551A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Wartość netto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5551A" w:rsidRPr="0064571E" w:rsidRDefault="00A5551A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Podatek VAT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A5551A" w:rsidRPr="0064571E" w:rsidRDefault="00A5551A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Wartość brutto</w:t>
            </w:r>
          </w:p>
        </w:tc>
      </w:tr>
      <w:tr w:rsidR="00A5551A" w:rsidRPr="002A120A" w:rsidTr="00E5119F">
        <w:trPr>
          <w:cantSplit/>
          <w:trHeight w:val="662"/>
        </w:trPr>
        <w:tc>
          <w:tcPr>
            <w:tcW w:w="709" w:type="dxa"/>
          </w:tcPr>
          <w:p w:rsidR="00A5551A" w:rsidRPr="0064571E" w:rsidRDefault="00A5551A" w:rsidP="00FA5B59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1.</w:t>
            </w:r>
          </w:p>
        </w:tc>
        <w:tc>
          <w:tcPr>
            <w:tcW w:w="4111" w:type="dxa"/>
            <w:gridSpan w:val="4"/>
          </w:tcPr>
          <w:p w:rsidR="00A5551A" w:rsidRPr="0064571E" w:rsidRDefault="00A5551A" w:rsidP="00571C49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K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>omputer stacjonarny</w:t>
            </w:r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15 sztuk</w:t>
            </w:r>
          </w:p>
        </w:tc>
        <w:tc>
          <w:tcPr>
            <w:tcW w:w="1985" w:type="dxa"/>
          </w:tcPr>
          <w:p w:rsidR="00A5551A" w:rsidRPr="0064571E" w:rsidRDefault="00A5551A" w:rsidP="00AC2E13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  <w:tr w:rsidR="00A5551A" w:rsidRPr="002A120A" w:rsidTr="00E5119F">
        <w:trPr>
          <w:cantSplit/>
          <w:trHeight w:val="544"/>
        </w:trPr>
        <w:tc>
          <w:tcPr>
            <w:tcW w:w="709" w:type="dxa"/>
          </w:tcPr>
          <w:p w:rsidR="00A5551A" w:rsidRPr="0064571E" w:rsidRDefault="00A5551A" w:rsidP="00FC2A43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A5551A" w:rsidRDefault="00A5551A" w:rsidP="009C0739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color w:val="000000" w:themeColor="text1"/>
              </w:rPr>
            </w:pPr>
            <w:r w:rsidRPr="00A10FC1">
              <w:rPr>
                <w:rFonts w:ascii="Bookman Old Style" w:hAnsi="Bookman Old Style" w:cs="Times New Roman"/>
                <w:color w:val="000000" w:themeColor="text1"/>
              </w:rPr>
              <w:t>Monitor</w:t>
            </w:r>
          </w:p>
          <w:p w:rsidR="00A5551A" w:rsidRPr="0064571E" w:rsidRDefault="00A5551A" w:rsidP="009C0739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  <w:r w:rsidRPr="00A10FC1">
              <w:rPr>
                <w:rFonts w:ascii="Bookman Old Style" w:hAnsi="Bookman Old Style" w:cs="Times New Roman"/>
              </w:rPr>
              <w:t>15 sztuk</w:t>
            </w:r>
          </w:p>
        </w:tc>
        <w:tc>
          <w:tcPr>
            <w:tcW w:w="1985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843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4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</w:tr>
      <w:tr w:rsidR="00A5551A" w:rsidRPr="002A120A" w:rsidTr="00E5119F">
        <w:trPr>
          <w:cantSplit/>
        </w:trPr>
        <w:tc>
          <w:tcPr>
            <w:tcW w:w="709" w:type="dxa"/>
          </w:tcPr>
          <w:p w:rsidR="00A5551A" w:rsidRPr="0064571E" w:rsidRDefault="00A5551A" w:rsidP="00FA5B59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3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A5551A" w:rsidRDefault="00A5551A" w:rsidP="00A94B4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D</w:t>
            </w:r>
            <w:r w:rsidRPr="00A10FC1">
              <w:rPr>
                <w:rFonts w:ascii="Bookman Old Style" w:hAnsi="Bookman Old Style" w:cs="Times New Roman"/>
              </w:rPr>
              <w:t>rukarka</w:t>
            </w:r>
          </w:p>
          <w:p w:rsidR="00A5551A" w:rsidRPr="0064571E" w:rsidRDefault="00A5551A" w:rsidP="00A94B4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985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843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</w:tr>
      <w:tr w:rsidR="00A5551A" w:rsidRPr="002A120A" w:rsidTr="00E5119F">
        <w:trPr>
          <w:cantSplit/>
          <w:trHeight w:val="743"/>
        </w:trPr>
        <w:tc>
          <w:tcPr>
            <w:tcW w:w="709" w:type="dxa"/>
          </w:tcPr>
          <w:p w:rsidR="00A5551A" w:rsidRPr="0064571E" w:rsidRDefault="00A5551A" w:rsidP="00FA5B59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4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A5551A" w:rsidRPr="0064571E" w:rsidRDefault="00A5551A" w:rsidP="0028772F">
            <w:pPr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Times New Roman"/>
                <w:color w:val="000000" w:themeColor="text1"/>
              </w:rPr>
              <w:t>W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>izualizer</w:t>
            </w:r>
            <w:proofErr w:type="spellEnd"/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985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843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</w:tr>
      <w:tr w:rsidR="00A5551A" w:rsidRPr="002A120A" w:rsidTr="00E5119F">
        <w:trPr>
          <w:cantSplit/>
          <w:trHeight w:val="697"/>
        </w:trPr>
        <w:tc>
          <w:tcPr>
            <w:tcW w:w="709" w:type="dxa"/>
          </w:tcPr>
          <w:p w:rsidR="00A5551A" w:rsidRPr="0064571E" w:rsidRDefault="00A5551A" w:rsidP="00FA5B59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5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A5551A" w:rsidRPr="0064571E" w:rsidRDefault="00A5551A" w:rsidP="00816237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P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>rojektor multimedialny</w:t>
            </w:r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985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843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4" w:type="dxa"/>
          </w:tcPr>
          <w:p w:rsidR="00A5551A" w:rsidRPr="0064571E" w:rsidRDefault="00A5551A" w:rsidP="00FA5B59">
            <w:pPr>
              <w:rPr>
                <w:rFonts w:ascii="Bookman Old Style" w:hAnsi="Bookman Old Style" w:cs="Times New Roman"/>
              </w:rPr>
            </w:pPr>
          </w:p>
        </w:tc>
      </w:tr>
      <w:tr w:rsidR="00A5551A" w:rsidRPr="002A120A" w:rsidTr="00E5119F">
        <w:trPr>
          <w:cantSplit/>
        </w:trPr>
        <w:tc>
          <w:tcPr>
            <w:tcW w:w="709" w:type="dxa"/>
          </w:tcPr>
          <w:p w:rsidR="00A5551A" w:rsidRPr="0064571E" w:rsidRDefault="00A5551A" w:rsidP="00FC2A43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6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A5551A" w:rsidRDefault="00A5551A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T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>elefon z automatyczną sekretarką i faksem</w:t>
            </w:r>
          </w:p>
          <w:p w:rsidR="00A5551A" w:rsidRPr="0064571E" w:rsidRDefault="00A5551A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5 sztuk</w:t>
            </w:r>
          </w:p>
        </w:tc>
        <w:tc>
          <w:tcPr>
            <w:tcW w:w="1985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843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4" w:type="dxa"/>
          </w:tcPr>
          <w:p w:rsidR="00A5551A" w:rsidRPr="0064571E" w:rsidRDefault="00A5551A" w:rsidP="00FC2A43">
            <w:pPr>
              <w:rPr>
                <w:rFonts w:ascii="Bookman Old Style" w:hAnsi="Bookman Old Style" w:cs="Times New Roman"/>
              </w:rPr>
            </w:pPr>
          </w:p>
        </w:tc>
      </w:tr>
      <w:tr w:rsidR="00A5551A" w:rsidRPr="002A120A" w:rsidTr="00E5119F">
        <w:trPr>
          <w:cantSplit/>
          <w:trHeight w:val="652"/>
        </w:trPr>
        <w:tc>
          <w:tcPr>
            <w:tcW w:w="709" w:type="dxa"/>
          </w:tcPr>
          <w:p w:rsidR="00A5551A" w:rsidRPr="0064571E" w:rsidRDefault="00A5551A" w:rsidP="00EE0F93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7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A5551A" w:rsidRDefault="00A5551A" w:rsidP="00696820">
            <w:pPr>
              <w:pStyle w:val="Bezodstpw"/>
              <w:rPr>
                <w:rFonts w:ascii="Bookman Old Style" w:hAnsi="Bookman Old Style"/>
              </w:rPr>
            </w:pPr>
            <w:r w:rsidRPr="00A10FC1">
              <w:rPr>
                <w:rFonts w:ascii="Bookman Old Style" w:hAnsi="Bookman Old Style"/>
              </w:rPr>
              <w:t>Kserokopiarka</w:t>
            </w:r>
          </w:p>
          <w:p w:rsidR="00A5551A" w:rsidRPr="0064571E" w:rsidRDefault="00A5551A" w:rsidP="00696820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1984" w:type="dxa"/>
          </w:tcPr>
          <w:p w:rsidR="00A5551A" w:rsidRPr="0064571E" w:rsidRDefault="00A5551A" w:rsidP="00EE0F93">
            <w:pPr>
              <w:rPr>
                <w:rFonts w:ascii="Bookman Old Style" w:hAnsi="Bookman Old Style" w:cs="Times New Roman"/>
              </w:rPr>
            </w:pPr>
            <w:r w:rsidRPr="00A10FC1"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985" w:type="dxa"/>
          </w:tcPr>
          <w:p w:rsidR="00A5551A" w:rsidRPr="0064571E" w:rsidRDefault="00A5551A" w:rsidP="00EE0F9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843" w:type="dxa"/>
          </w:tcPr>
          <w:p w:rsidR="00A5551A" w:rsidRPr="0064571E" w:rsidRDefault="00A5551A" w:rsidP="00EE0F9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A5551A" w:rsidRPr="0064571E" w:rsidRDefault="00A5551A" w:rsidP="00EE0F9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4" w:type="dxa"/>
          </w:tcPr>
          <w:p w:rsidR="00A5551A" w:rsidRPr="0064571E" w:rsidRDefault="00A5551A" w:rsidP="00EE0F93">
            <w:pPr>
              <w:rPr>
                <w:rFonts w:ascii="Bookman Old Style" w:hAnsi="Bookman Old Style" w:cs="Times New Roman"/>
              </w:rPr>
            </w:pPr>
          </w:p>
        </w:tc>
      </w:tr>
      <w:tr w:rsidR="00E5119F" w:rsidRPr="002A120A" w:rsidTr="00E5119F">
        <w:trPr>
          <w:cantSplit/>
          <w:trHeight w:val="8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119F" w:rsidRPr="0064571E" w:rsidRDefault="00E5119F" w:rsidP="0064571E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E5119F" w:rsidRPr="0064571E" w:rsidRDefault="00E5119F" w:rsidP="0064571E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8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.</w:t>
            </w:r>
          </w:p>
        </w:tc>
        <w:tc>
          <w:tcPr>
            <w:tcW w:w="808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119F" w:rsidRDefault="00E5119F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  <w:bookmarkStart w:id="0" w:name="_GoBack"/>
            <w:bookmarkEnd w:id="0"/>
          </w:p>
          <w:p w:rsidR="00E5119F" w:rsidRPr="0064571E" w:rsidRDefault="00E5119F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Ogółem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119F" w:rsidRDefault="00E5119F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E5119F" w:rsidRPr="0064571E" w:rsidRDefault="00E5119F" w:rsidP="00E5119F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119F" w:rsidRPr="0064571E" w:rsidRDefault="00E5119F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119F" w:rsidRPr="0064571E" w:rsidRDefault="00E5119F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</w:tbl>
    <w:p w:rsidR="00375979" w:rsidRDefault="00375979" w:rsidP="00375979"/>
    <w:p w:rsidR="00563B09" w:rsidRDefault="00563B09" w:rsidP="000B2696"/>
    <w:tbl>
      <w:tblPr>
        <w:tblW w:w="0" w:type="auto"/>
        <w:tblInd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563B09" w:rsidTr="002F1D67">
        <w:trPr>
          <w:trHeight w:val="390"/>
        </w:trPr>
        <w:tc>
          <w:tcPr>
            <w:tcW w:w="210" w:type="dxa"/>
            <w:tcBorders>
              <w:top w:val="nil"/>
              <w:left w:val="nil"/>
              <w:right w:val="nil"/>
            </w:tcBorders>
          </w:tcPr>
          <w:p w:rsidR="00563B09" w:rsidRDefault="00563B09" w:rsidP="000B2696"/>
        </w:tc>
      </w:tr>
    </w:tbl>
    <w:p w:rsidR="000A6B19" w:rsidRDefault="000A6B19" w:rsidP="000B2696"/>
    <w:sectPr w:rsidR="000A6B19" w:rsidSect="00B61E34">
      <w:headerReference w:type="default" r:id="rId9"/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D16" w:rsidRDefault="00866D16" w:rsidP="00EF6F2F">
      <w:pPr>
        <w:spacing w:after="0" w:line="240" w:lineRule="auto"/>
      </w:pPr>
      <w:r>
        <w:separator/>
      </w:r>
    </w:p>
  </w:endnote>
  <w:endnote w:type="continuationSeparator" w:id="0">
    <w:p w:rsidR="00866D16" w:rsidRDefault="00866D16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D16" w:rsidRDefault="00866D16" w:rsidP="00EF6F2F">
      <w:pPr>
        <w:spacing w:after="0" w:line="240" w:lineRule="auto"/>
      </w:pPr>
      <w:r>
        <w:separator/>
      </w:r>
    </w:p>
  </w:footnote>
  <w:footnote w:type="continuationSeparator" w:id="0">
    <w:p w:rsidR="00866D16" w:rsidRDefault="00866D16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34" w:rsidRDefault="002B09B2" w:rsidP="008B1F6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2FF6118" wp14:editId="0A3CAC6A">
          <wp:extent cx="5761355" cy="5911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1E34" w:rsidRDefault="00B61E34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B61E34" w:rsidRPr="0096219C" w:rsidRDefault="00B61E34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6232"/>
    <w:multiLevelType w:val="hybridMultilevel"/>
    <w:tmpl w:val="AA1CA5C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88627BF"/>
    <w:multiLevelType w:val="hybridMultilevel"/>
    <w:tmpl w:val="250A60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3296B"/>
    <w:multiLevelType w:val="hybridMultilevel"/>
    <w:tmpl w:val="50C2748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CAF365E"/>
    <w:multiLevelType w:val="hybridMultilevel"/>
    <w:tmpl w:val="062641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E2B4865"/>
    <w:multiLevelType w:val="hybridMultilevel"/>
    <w:tmpl w:val="C0C4D2A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6B7B21"/>
    <w:multiLevelType w:val="hybridMultilevel"/>
    <w:tmpl w:val="C44AD27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3B54DF7"/>
    <w:multiLevelType w:val="hybridMultilevel"/>
    <w:tmpl w:val="7570B2B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3F7046"/>
    <w:multiLevelType w:val="hybridMultilevel"/>
    <w:tmpl w:val="D4741D26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>
    <w:nsid w:val="19B5770D"/>
    <w:multiLevelType w:val="hybridMultilevel"/>
    <w:tmpl w:val="EA7C564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1BA8242E"/>
    <w:multiLevelType w:val="hybridMultilevel"/>
    <w:tmpl w:val="80F4A3D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1C714AFA"/>
    <w:multiLevelType w:val="hybridMultilevel"/>
    <w:tmpl w:val="594ACF3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B00EB"/>
    <w:multiLevelType w:val="hybridMultilevel"/>
    <w:tmpl w:val="B91AAEF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272E53EB"/>
    <w:multiLevelType w:val="hybridMultilevel"/>
    <w:tmpl w:val="5CCC824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0C122F3"/>
    <w:multiLevelType w:val="hybridMultilevel"/>
    <w:tmpl w:val="E30288C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2150CE"/>
    <w:multiLevelType w:val="hybridMultilevel"/>
    <w:tmpl w:val="6B1CAED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3ADE0A29"/>
    <w:multiLevelType w:val="hybridMultilevel"/>
    <w:tmpl w:val="FEF8210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226BC5"/>
    <w:multiLevelType w:val="hybridMultilevel"/>
    <w:tmpl w:val="449EC31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8F0B3E"/>
    <w:multiLevelType w:val="hybridMultilevel"/>
    <w:tmpl w:val="FD2C06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7">
    <w:nsid w:val="40565CFF"/>
    <w:multiLevelType w:val="hybridMultilevel"/>
    <w:tmpl w:val="DF869D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7D2952"/>
    <w:multiLevelType w:val="hybridMultilevel"/>
    <w:tmpl w:val="E962D2C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>
    <w:nsid w:val="57621B49"/>
    <w:multiLevelType w:val="hybridMultilevel"/>
    <w:tmpl w:val="C6264DE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3">
    <w:nsid w:val="59F546EA"/>
    <w:multiLevelType w:val="hybridMultilevel"/>
    <w:tmpl w:val="A2AC12A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>
    <w:nsid w:val="5BD94BB0"/>
    <w:multiLevelType w:val="hybridMultilevel"/>
    <w:tmpl w:val="AD5085A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5">
    <w:nsid w:val="5E1D3A1F"/>
    <w:multiLevelType w:val="hybridMultilevel"/>
    <w:tmpl w:val="DC9CDC0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6">
    <w:nsid w:val="68206041"/>
    <w:multiLevelType w:val="hybridMultilevel"/>
    <w:tmpl w:val="E7BCB63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7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502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736A2C"/>
    <w:multiLevelType w:val="hybridMultilevel"/>
    <w:tmpl w:val="C756D3F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0">
    <w:nsid w:val="74FB13E1"/>
    <w:multiLevelType w:val="hybridMultilevel"/>
    <w:tmpl w:val="8BAE332C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>
    <w:nsid w:val="7C603FFC"/>
    <w:multiLevelType w:val="hybridMultilevel"/>
    <w:tmpl w:val="C38ED0A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0"/>
  </w:num>
  <w:num w:numId="3">
    <w:abstractNumId w:val="3"/>
  </w:num>
  <w:num w:numId="4">
    <w:abstractNumId w:val="28"/>
  </w:num>
  <w:num w:numId="5">
    <w:abstractNumId w:val="19"/>
  </w:num>
  <w:num w:numId="6">
    <w:abstractNumId w:val="22"/>
  </w:num>
  <w:num w:numId="7">
    <w:abstractNumId w:val="47"/>
  </w:num>
  <w:num w:numId="8">
    <w:abstractNumId w:val="10"/>
  </w:num>
  <w:num w:numId="9">
    <w:abstractNumId w:val="18"/>
  </w:num>
  <w:num w:numId="10">
    <w:abstractNumId w:val="43"/>
  </w:num>
  <w:num w:numId="11">
    <w:abstractNumId w:val="37"/>
  </w:num>
  <w:num w:numId="12">
    <w:abstractNumId w:val="6"/>
  </w:num>
  <w:num w:numId="13">
    <w:abstractNumId w:val="24"/>
  </w:num>
  <w:num w:numId="14">
    <w:abstractNumId w:val="1"/>
  </w:num>
  <w:num w:numId="15">
    <w:abstractNumId w:val="2"/>
  </w:num>
  <w:num w:numId="16">
    <w:abstractNumId w:val="41"/>
  </w:num>
  <w:num w:numId="17">
    <w:abstractNumId w:val="44"/>
  </w:num>
  <w:num w:numId="18">
    <w:abstractNumId w:val="42"/>
  </w:num>
  <w:num w:numId="19">
    <w:abstractNumId w:val="31"/>
  </w:num>
  <w:num w:numId="20">
    <w:abstractNumId w:val="5"/>
  </w:num>
  <w:num w:numId="21">
    <w:abstractNumId w:val="27"/>
  </w:num>
  <w:num w:numId="22">
    <w:abstractNumId w:val="14"/>
  </w:num>
  <w:num w:numId="23">
    <w:abstractNumId w:val="39"/>
  </w:num>
  <w:num w:numId="24">
    <w:abstractNumId w:val="40"/>
  </w:num>
  <w:num w:numId="25">
    <w:abstractNumId w:val="34"/>
  </w:num>
  <w:num w:numId="26">
    <w:abstractNumId w:val="26"/>
  </w:num>
  <w:num w:numId="27">
    <w:abstractNumId w:val="36"/>
  </w:num>
  <w:num w:numId="28">
    <w:abstractNumId w:val="17"/>
  </w:num>
  <w:num w:numId="29">
    <w:abstractNumId w:val="12"/>
  </w:num>
  <w:num w:numId="30">
    <w:abstractNumId w:val="29"/>
  </w:num>
  <w:num w:numId="31">
    <w:abstractNumId w:val="7"/>
  </w:num>
  <w:num w:numId="32">
    <w:abstractNumId w:val="16"/>
  </w:num>
  <w:num w:numId="33">
    <w:abstractNumId w:val="33"/>
  </w:num>
  <w:num w:numId="34">
    <w:abstractNumId w:val="35"/>
  </w:num>
  <w:num w:numId="35">
    <w:abstractNumId w:val="21"/>
  </w:num>
  <w:num w:numId="36">
    <w:abstractNumId w:val="8"/>
  </w:num>
  <w:num w:numId="37">
    <w:abstractNumId w:val="9"/>
  </w:num>
  <w:num w:numId="38">
    <w:abstractNumId w:val="11"/>
  </w:num>
  <w:num w:numId="39">
    <w:abstractNumId w:val="32"/>
  </w:num>
  <w:num w:numId="40">
    <w:abstractNumId w:val="13"/>
  </w:num>
  <w:num w:numId="41">
    <w:abstractNumId w:val="38"/>
  </w:num>
  <w:num w:numId="42">
    <w:abstractNumId w:val="46"/>
  </w:num>
  <w:num w:numId="43">
    <w:abstractNumId w:val="15"/>
  </w:num>
  <w:num w:numId="44">
    <w:abstractNumId w:val="25"/>
  </w:num>
  <w:num w:numId="45">
    <w:abstractNumId w:val="0"/>
  </w:num>
  <w:num w:numId="46">
    <w:abstractNumId w:val="4"/>
  </w:num>
  <w:num w:numId="47">
    <w:abstractNumId w:val="20"/>
  </w:num>
  <w:num w:numId="48">
    <w:abstractNumId w:val="45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03AA0"/>
    <w:rsid w:val="000041BA"/>
    <w:rsid w:val="000102DC"/>
    <w:rsid w:val="00011C30"/>
    <w:rsid w:val="000148B0"/>
    <w:rsid w:val="000150D4"/>
    <w:rsid w:val="0001719B"/>
    <w:rsid w:val="00021D8F"/>
    <w:rsid w:val="00021DAC"/>
    <w:rsid w:val="00026DE8"/>
    <w:rsid w:val="00030584"/>
    <w:rsid w:val="00030790"/>
    <w:rsid w:val="000317AD"/>
    <w:rsid w:val="00031884"/>
    <w:rsid w:val="00033506"/>
    <w:rsid w:val="00036B51"/>
    <w:rsid w:val="00042077"/>
    <w:rsid w:val="0004242C"/>
    <w:rsid w:val="00045029"/>
    <w:rsid w:val="000469C5"/>
    <w:rsid w:val="0004708D"/>
    <w:rsid w:val="00047A63"/>
    <w:rsid w:val="000500C1"/>
    <w:rsid w:val="00050728"/>
    <w:rsid w:val="00050888"/>
    <w:rsid w:val="00051B39"/>
    <w:rsid w:val="000523E0"/>
    <w:rsid w:val="00052EB6"/>
    <w:rsid w:val="00057D21"/>
    <w:rsid w:val="0006019D"/>
    <w:rsid w:val="00060E4D"/>
    <w:rsid w:val="000632AD"/>
    <w:rsid w:val="00065D13"/>
    <w:rsid w:val="00065EB5"/>
    <w:rsid w:val="00066E2A"/>
    <w:rsid w:val="00067A8A"/>
    <w:rsid w:val="000730ED"/>
    <w:rsid w:val="000742FD"/>
    <w:rsid w:val="0007448B"/>
    <w:rsid w:val="00075426"/>
    <w:rsid w:val="000757F7"/>
    <w:rsid w:val="0007724C"/>
    <w:rsid w:val="000803BE"/>
    <w:rsid w:val="00082114"/>
    <w:rsid w:val="000875DC"/>
    <w:rsid w:val="00090AF4"/>
    <w:rsid w:val="00094116"/>
    <w:rsid w:val="00094A80"/>
    <w:rsid w:val="000960EC"/>
    <w:rsid w:val="000A1BA1"/>
    <w:rsid w:val="000A29D4"/>
    <w:rsid w:val="000A2EA5"/>
    <w:rsid w:val="000A4178"/>
    <w:rsid w:val="000A53C9"/>
    <w:rsid w:val="000A5818"/>
    <w:rsid w:val="000A6B19"/>
    <w:rsid w:val="000B157F"/>
    <w:rsid w:val="000B2696"/>
    <w:rsid w:val="000B77AD"/>
    <w:rsid w:val="000B7C63"/>
    <w:rsid w:val="000C0C47"/>
    <w:rsid w:val="000C1459"/>
    <w:rsid w:val="000C157C"/>
    <w:rsid w:val="000C26DB"/>
    <w:rsid w:val="000C6B5C"/>
    <w:rsid w:val="000D32DC"/>
    <w:rsid w:val="000D6C2C"/>
    <w:rsid w:val="000D752D"/>
    <w:rsid w:val="000E1941"/>
    <w:rsid w:val="000E3D93"/>
    <w:rsid w:val="000E4164"/>
    <w:rsid w:val="000E4ABD"/>
    <w:rsid w:val="000E64DE"/>
    <w:rsid w:val="000F20B3"/>
    <w:rsid w:val="000F271D"/>
    <w:rsid w:val="000F4FB4"/>
    <w:rsid w:val="000F6254"/>
    <w:rsid w:val="000F7761"/>
    <w:rsid w:val="00104A28"/>
    <w:rsid w:val="00107832"/>
    <w:rsid w:val="00107C16"/>
    <w:rsid w:val="00110E0B"/>
    <w:rsid w:val="0011275F"/>
    <w:rsid w:val="00114400"/>
    <w:rsid w:val="00115794"/>
    <w:rsid w:val="00115815"/>
    <w:rsid w:val="0012084B"/>
    <w:rsid w:val="00121933"/>
    <w:rsid w:val="001219A2"/>
    <w:rsid w:val="00122CC8"/>
    <w:rsid w:val="00123D6E"/>
    <w:rsid w:val="00124BFD"/>
    <w:rsid w:val="00124E25"/>
    <w:rsid w:val="001266C9"/>
    <w:rsid w:val="001305C4"/>
    <w:rsid w:val="00131C03"/>
    <w:rsid w:val="00136245"/>
    <w:rsid w:val="001363BD"/>
    <w:rsid w:val="00140799"/>
    <w:rsid w:val="00144FEB"/>
    <w:rsid w:val="00150B87"/>
    <w:rsid w:val="00152758"/>
    <w:rsid w:val="00154520"/>
    <w:rsid w:val="00160C16"/>
    <w:rsid w:val="001623F7"/>
    <w:rsid w:val="0016534E"/>
    <w:rsid w:val="0017409F"/>
    <w:rsid w:val="00180A74"/>
    <w:rsid w:val="00181C80"/>
    <w:rsid w:val="00183537"/>
    <w:rsid w:val="00184C80"/>
    <w:rsid w:val="00184CE7"/>
    <w:rsid w:val="00185615"/>
    <w:rsid w:val="00187607"/>
    <w:rsid w:val="00187E65"/>
    <w:rsid w:val="0019045D"/>
    <w:rsid w:val="00191DD8"/>
    <w:rsid w:val="0019396A"/>
    <w:rsid w:val="001952AD"/>
    <w:rsid w:val="00195A71"/>
    <w:rsid w:val="00197839"/>
    <w:rsid w:val="001A0D4E"/>
    <w:rsid w:val="001A2CC0"/>
    <w:rsid w:val="001A37F9"/>
    <w:rsid w:val="001A66B2"/>
    <w:rsid w:val="001A6756"/>
    <w:rsid w:val="001A7D92"/>
    <w:rsid w:val="001A7E85"/>
    <w:rsid w:val="001B08FB"/>
    <w:rsid w:val="001B2024"/>
    <w:rsid w:val="001B23F2"/>
    <w:rsid w:val="001B2AA4"/>
    <w:rsid w:val="001B40B4"/>
    <w:rsid w:val="001B471E"/>
    <w:rsid w:val="001C04EE"/>
    <w:rsid w:val="001C15BE"/>
    <w:rsid w:val="001C161F"/>
    <w:rsid w:val="001C4509"/>
    <w:rsid w:val="001C54B2"/>
    <w:rsid w:val="001C5B43"/>
    <w:rsid w:val="001C6CC5"/>
    <w:rsid w:val="001D44A6"/>
    <w:rsid w:val="001D45CE"/>
    <w:rsid w:val="001D4CBB"/>
    <w:rsid w:val="001D52B4"/>
    <w:rsid w:val="001D7050"/>
    <w:rsid w:val="001E149A"/>
    <w:rsid w:val="001E2381"/>
    <w:rsid w:val="001E362F"/>
    <w:rsid w:val="001E67DC"/>
    <w:rsid w:val="001F14F0"/>
    <w:rsid w:val="001F31B9"/>
    <w:rsid w:val="001F439F"/>
    <w:rsid w:val="001F5817"/>
    <w:rsid w:val="001F61C1"/>
    <w:rsid w:val="001F7726"/>
    <w:rsid w:val="00201B45"/>
    <w:rsid w:val="00201BEC"/>
    <w:rsid w:val="00202059"/>
    <w:rsid w:val="00204365"/>
    <w:rsid w:val="00205168"/>
    <w:rsid w:val="0020652B"/>
    <w:rsid w:val="0020695E"/>
    <w:rsid w:val="00207E7E"/>
    <w:rsid w:val="0021000E"/>
    <w:rsid w:val="00215326"/>
    <w:rsid w:val="00220651"/>
    <w:rsid w:val="00222A67"/>
    <w:rsid w:val="00226715"/>
    <w:rsid w:val="0022775D"/>
    <w:rsid w:val="0022795D"/>
    <w:rsid w:val="00227A7B"/>
    <w:rsid w:val="00231378"/>
    <w:rsid w:val="00233B58"/>
    <w:rsid w:val="00233E85"/>
    <w:rsid w:val="0024372B"/>
    <w:rsid w:val="0024401C"/>
    <w:rsid w:val="00247087"/>
    <w:rsid w:val="002507C4"/>
    <w:rsid w:val="002509E2"/>
    <w:rsid w:val="0025551A"/>
    <w:rsid w:val="00255ADD"/>
    <w:rsid w:val="0026125C"/>
    <w:rsid w:val="002625DD"/>
    <w:rsid w:val="00263097"/>
    <w:rsid w:val="002644D0"/>
    <w:rsid w:val="00265C85"/>
    <w:rsid w:val="0026613C"/>
    <w:rsid w:val="00266AFE"/>
    <w:rsid w:val="00271898"/>
    <w:rsid w:val="00272C77"/>
    <w:rsid w:val="00272CDA"/>
    <w:rsid w:val="00273645"/>
    <w:rsid w:val="002739C7"/>
    <w:rsid w:val="002746E5"/>
    <w:rsid w:val="00275389"/>
    <w:rsid w:val="0028011D"/>
    <w:rsid w:val="00282510"/>
    <w:rsid w:val="00282F6D"/>
    <w:rsid w:val="00284ACD"/>
    <w:rsid w:val="0028544D"/>
    <w:rsid w:val="0028772F"/>
    <w:rsid w:val="002919B5"/>
    <w:rsid w:val="0029591D"/>
    <w:rsid w:val="00296151"/>
    <w:rsid w:val="0029663C"/>
    <w:rsid w:val="0029783D"/>
    <w:rsid w:val="002A0054"/>
    <w:rsid w:val="002A0E77"/>
    <w:rsid w:val="002A120A"/>
    <w:rsid w:val="002A1B66"/>
    <w:rsid w:val="002A3100"/>
    <w:rsid w:val="002B0866"/>
    <w:rsid w:val="002B09B2"/>
    <w:rsid w:val="002B4F94"/>
    <w:rsid w:val="002B5264"/>
    <w:rsid w:val="002B53C3"/>
    <w:rsid w:val="002B7C45"/>
    <w:rsid w:val="002C13D4"/>
    <w:rsid w:val="002C3933"/>
    <w:rsid w:val="002C3B73"/>
    <w:rsid w:val="002C3B9A"/>
    <w:rsid w:val="002C4E22"/>
    <w:rsid w:val="002C7393"/>
    <w:rsid w:val="002C764E"/>
    <w:rsid w:val="002D269F"/>
    <w:rsid w:val="002D2AB6"/>
    <w:rsid w:val="002D3318"/>
    <w:rsid w:val="002D4B5D"/>
    <w:rsid w:val="002D5AE3"/>
    <w:rsid w:val="002D6A16"/>
    <w:rsid w:val="002E1EC3"/>
    <w:rsid w:val="002E3C83"/>
    <w:rsid w:val="002E70DF"/>
    <w:rsid w:val="002E7E7A"/>
    <w:rsid w:val="002F052E"/>
    <w:rsid w:val="002F1BD7"/>
    <w:rsid w:val="002F1D67"/>
    <w:rsid w:val="002F4CCC"/>
    <w:rsid w:val="002F4D33"/>
    <w:rsid w:val="002F6A79"/>
    <w:rsid w:val="00300C4B"/>
    <w:rsid w:val="00300F5F"/>
    <w:rsid w:val="003016FD"/>
    <w:rsid w:val="0030171B"/>
    <w:rsid w:val="00302CB0"/>
    <w:rsid w:val="0030362D"/>
    <w:rsid w:val="0030384B"/>
    <w:rsid w:val="003071A0"/>
    <w:rsid w:val="003133B3"/>
    <w:rsid w:val="00317486"/>
    <w:rsid w:val="00317BEE"/>
    <w:rsid w:val="003207A9"/>
    <w:rsid w:val="00320AF3"/>
    <w:rsid w:val="003220CB"/>
    <w:rsid w:val="00323856"/>
    <w:rsid w:val="003239A0"/>
    <w:rsid w:val="00326A7F"/>
    <w:rsid w:val="00327583"/>
    <w:rsid w:val="00330465"/>
    <w:rsid w:val="00332B0B"/>
    <w:rsid w:val="00333546"/>
    <w:rsid w:val="003338D6"/>
    <w:rsid w:val="00333F41"/>
    <w:rsid w:val="00335D3B"/>
    <w:rsid w:val="00336890"/>
    <w:rsid w:val="00344C8C"/>
    <w:rsid w:val="0034550C"/>
    <w:rsid w:val="00345514"/>
    <w:rsid w:val="00347B95"/>
    <w:rsid w:val="00352BF4"/>
    <w:rsid w:val="00353D9E"/>
    <w:rsid w:val="0035496B"/>
    <w:rsid w:val="003552B8"/>
    <w:rsid w:val="00355C37"/>
    <w:rsid w:val="0035717A"/>
    <w:rsid w:val="00357C67"/>
    <w:rsid w:val="003602C9"/>
    <w:rsid w:val="0036111C"/>
    <w:rsid w:val="0036134B"/>
    <w:rsid w:val="003629F8"/>
    <w:rsid w:val="0036387F"/>
    <w:rsid w:val="0036533B"/>
    <w:rsid w:val="00366FFA"/>
    <w:rsid w:val="00367B88"/>
    <w:rsid w:val="00367FAA"/>
    <w:rsid w:val="0037204C"/>
    <w:rsid w:val="00372A54"/>
    <w:rsid w:val="00373D2F"/>
    <w:rsid w:val="00375979"/>
    <w:rsid w:val="00376C54"/>
    <w:rsid w:val="00376CF3"/>
    <w:rsid w:val="00377C65"/>
    <w:rsid w:val="00380D4A"/>
    <w:rsid w:val="00380D6A"/>
    <w:rsid w:val="00382B72"/>
    <w:rsid w:val="0039276F"/>
    <w:rsid w:val="00396590"/>
    <w:rsid w:val="0039776B"/>
    <w:rsid w:val="003A18A8"/>
    <w:rsid w:val="003A18D9"/>
    <w:rsid w:val="003A1F2F"/>
    <w:rsid w:val="003A5402"/>
    <w:rsid w:val="003A615F"/>
    <w:rsid w:val="003A621A"/>
    <w:rsid w:val="003B0A60"/>
    <w:rsid w:val="003B2C7C"/>
    <w:rsid w:val="003B52A3"/>
    <w:rsid w:val="003B54C2"/>
    <w:rsid w:val="003C1706"/>
    <w:rsid w:val="003C1CBA"/>
    <w:rsid w:val="003C33E7"/>
    <w:rsid w:val="003C5875"/>
    <w:rsid w:val="003D02CB"/>
    <w:rsid w:val="003D0744"/>
    <w:rsid w:val="003D0D25"/>
    <w:rsid w:val="003D3762"/>
    <w:rsid w:val="003D753C"/>
    <w:rsid w:val="003D7587"/>
    <w:rsid w:val="003E3B24"/>
    <w:rsid w:val="003E5477"/>
    <w:rsid w:val="003E594D"/>
    <w:rsid w:val="003F1F0F"/>
    <w:rsid w:val="003F317A"/>
    <w:rsid w:val="003F3824"/>
    <w:rsid w:val="003F5787"/>
    <w:rsid w:val="00401794"/>
    <w:rsid w:val="0040744B"/>
    <w:rsid w:val="00407C0D"/>
    <w:rsid w:val="00410EFC"/>
    <w:rsid w:val="00416D51"/>
    <w:rsid w:val="0042222A"/>
    <w:rsid w:val="00430257"/>
    <w:rsid w:val="00430625"/>
    <w:rsid w:val="00430CBE"/>
    <w:rsid w:val="00430DAD"/>
    <w:rsid w:val="00433A0E"/>
    <w:rsid w:val="00434827"/>
    <w:rsid w:val="00435CA5"/>
    <w:rsid w:val="00436028"/>
    <w:rsid w:val="00436855"/>
    <w:rsid w:val="004374F9"/>
    <w:rsid w:val="00440F13"/>
    <w:rsid w:val="00442A52"/>
    <w:rsid w:val="0044443E"/>
    <w:rsid w:val="004457E9"/>
    <w:rsid w:val="004459FC"/>
    <w:rsid w:val="00446667"/>
    <w:rsid w:val="004505B1"/>
    <w:rsid w:val="00450E52"/>
    <w:rsid w:val="00451113"/>
    <w:rsid w:val="0045120F"/>
    <w:rsid w:val="00453DEA"/>
    <w:rsid w:val="004554E2"/>
    <w:rsid w:val="00462BF1"/>
    <w:rsid w:val="004724AA"/>
    <w:rsid w:val="00472B55"/>
    <w:rsid w:val="004748FF"/>
    <w:rsid w:val="00474C6A"/>
    <w:rsid w:val="00477440"/>
    <w:rsid w:val="00477BD6"/>
    <w:rsid w:val="00477D71"/>
    <w:rsid w:val="004857C9"/>
    <w:rsid w:val="00485AD9"/>
    <w:rsid w:val="0048728E"/>
    <w:rsid w:val="004876D5"/>
    <w:rsid w:val="00491543"/>
    <w:rsid w:val="004921BC"/>
    <w:rsid w:val="0049227B"/>
    <w:rsid w:val="004927DA"/>
    <w:rsid w:val="00493167"/>
    <w:rsid w:val="00493D65"/>
    <w:rsid w:val="00497459"/>
    <w:rsid w:val="00497899"/>
    <w:rsid w:val="004A08CF"/>
    <w:rsid w:val="004A3ECF"/>
    <w:rsid w:val="004A4ABD"/>
    <w:rsid w:val="004A738E"/>
    <w:rsid w:val="004B0541"/>
    <w:rsid w:val="004B1518"/>
    <w:rsid w:val="004B5B05"/>
    <w:rsid w:val="004B7496"/>
    <w:rsid w:val="004C06C3"/>
    <w:rsid w:val="004C216D"/>
    <w:rsid w:val="004C21A3"/>
    <w:rsid w:val="004C2321"/>
    <w:rsid w:val="004C29EC"/>
    <w:rsid w:val="004C36F0"/>
    <w:rsid w:val="004C5F1A"/>
    <w:rsid w:val="004D0D6C"/>
    <w:rsid w:val="004D0FA3"/>
    <w:rsid w:val="004D32BA"/>
    <w:rsid w:val="004D37FE"/>
    <w:rsid w:val="004D4D35"/>
    <w:rsid w:val="004D52F3"/>
    <w:rsid w:val="004D5E94"/>
    <w:rsid w:val="004D7986"/>
    <w:rsid w:val="004E08D7"/>
    <w:rsid w:val="004E215B"/>
    <w:rsid w:val="004E4726"/>
    <w:rsid w:val="004E4FD3"/>
    <w:rsid w:val="004E5D20"/>
    <w:rsid w:val="004E71C2"/>
    <w:rsid w:val="004F02E8"/>
    <w:rsid w:val="004F0A15"/>
    <w:rsid w:val="004F4FA3"/>
    <w:rsid w:val="004F6584"/>
    <w:rsid w:val="0050213C"/>
    <w:rsid w:val="0050263A"/>
    <w:rsid w:val="005037B4"/>
    <w:rsid w:val="005064A8"/>
    <w:rsid w:val="00506887"/>
    <w:rsid w:val="00511B05"/>
    <w:rsid w:val="00512434"/>
    <w:rsid w:val="00512560"/>
    <w:rsid w:val="005141EF"/>
    <w:rsid w:val="0051655B"/>
    <w:rsid w:val="00521E0F"/>
    <w:rsid w:val="005222CC"/>
    <w:rsid w:val="005261E1"/>
    <w:rsid w:val="005265B2"/>
    <w:rsid w:val="00527696"/>
    <w:rsid w:val="0053004F"/>
    <w:rsid w:val="00530B66"/>
    <w:rsid w:val="005317B4"/>
    <w:rsid w:val="00534912"/>
    <w:rsid w:val="00541C47"/>
    <w:rsid w:val="0054391B"/>
    <w:rsid w:val="00545792"/>
    <w:rsid w:val="00545828"/>
    <w:rsid w:val="00546E25"/>
    <w:rsid w:val="00550A64"/>
    <w:rsid w:val="005513B2"/>
    <w:rsid w:val="00552523"/>
    <w:rsid w:val="00560393"/>
    <w:rsid w:val="00562A88"/>
    <w:rsid w:val="0056366C"/>
    <w:rsid w:val="00563B09"/>
    <w:rsid w:val="00565FAF"/>
    <w:rsid w:val="0056605E"/>
    <w:rsid w:val="0056738B"/>
    <w:rsid w:val="00570D47"/>
    <w:rsid w:val="00571C49"/>
    <w:rsid w:val="00576AAA"/>
    <w:rsid w:val="00576FA6"/>
    <w:rsid w:val="005770FB"/>
    <w:rsid w:val="005818FA"/>
    <w:rsid w:val="00581BC1"/>
    <w:rsid w:val="0058209A"/>
    <w:rsid w:val="00583356"/>
    <w:rsid w:val="005841C7"/>
    <w:rsid w:val="005870BC"/>
    <w:rsid w:val="00590079"/>
    <w:rsid w:val="00590226"/>
    <w:rsid w:val="00591179"/>
    <w:rsid w:val="00594D71"/>
    <w:rsid w:val="00597D1F"/>
    <w:rsid w:val="005A01CC"/>
    <w:rsid w:val="005A0FD4"/>
    <w:rsid w:val="005A3C87"/>
    <w:rsid w:val="005A4C64"/>
    <w:rsid w:val="005A51A4"/>
    <w:rsid w:val="005A6F1F"/>
    <w:rsid w:val="005A7836"/>
    <w:rsid w:val="005B2549"/>
    <w:rsid w:val="005B2E23"/>
    <w:rsid w:val="005B613E"/>
    <w:rsid w:val="005C013B"/>
    <w:rsid w:val="005C03FA"/>
    <w:rsid w:val="005C0589"/>
    <w:rsid w:val="005C0932"/>
    <w:rsid w:val="005C35E1"/>
    <w:rsid w:val="005C4B71"/>
    <w:rsid w:val="005C5B95"/>
    <w:rsid w:val="005C617E"/>
    <w:rsid w:val="005C768A"/>
    <w:rsid w:val="005C76C9"/>
    <w:rsid w:val="005D2370"/>
    <w:rsid w:val="005D335F"/>
    <w:rsid w:val="005D39D2"/>
    <w:rsid w:val="005D3B89"/>
    <w:rsid w:val="005D4977"/>
    <w:rsid w:val="005E0F73"/>
    <w:rsid w:val="005E2569"/>
    <w:rsid w:val="005E256D"/>
    <w:rsid w:val="005E3251"/>
    <w:rsid w:val="005E3645"/>
    <w:rsid w:val="005E3CB7"/>
    <w:rsid w:val="005E564E"/>
    <w:rsid w:val="005E6273"/>
    <w:rsid w:val="005F097A"/>
    <w:rsid w:val="005F2691"/>
    <w:rsid w:val="005F2F74"/>
    <w:rsid w:val="005F33E5"/>
    <w:rsid w:val="005F652B"/>
    <w:rsid w:val="006001A2"/>
    <w:rsid w:val="006007CB"/>
    <w:rsid w:val="00602247"/>
    <w:rsid w:val="00602DF8"/>
    <w:rsid w:val="00603EBE"/>
    <w:rsid w:val="00603F55"/>
    <w:rsid w:val="00611F9C"/>
    <w:rsid w:val="0061203D"/>
    <w:rsid w:val="00614A40"/>
    <w:rsid w:val="00614F3F"/>
    <w:rsid w:val="0061521D"/>
    <w:rsid w:val="00617F6F"/>
    <w:rsid w:val="00620102"/>
    <w:rsid w:val="00620ADD"/>
    <w:rsid w:val="0062214B"/>
    <w:rsid w:val="00623078"/>
    <w:rsid w:val="006247A7"/>
    <w:rsid w:val="00626096"/>
    <w:rsid w:val="0063215B"/>
    <w:rsid w:val="006325E0"/>
    <w:rsid w:val="00632B73"/>
    <w:rsid w:val="0063521F"/>
    <w:rsid w:val="00641493"/>
    <w:rsid w:val="006417FD"/>
    <w:rsid w:val="00642C96"/>
    <w:rsid w:val="006449BB"/>
    <w:rsid w:val="00645367"/>
    <w:rsid w:val="0064571E"/>
    <w:rsid w:val="00646568"/>
    <w:rsid w:val="00646AFF"/>
    <w:rsid w:val="00646B9C"/>
    <w:rsid w:val="006608D9"/>
    <w:rsid w:val="00660DBE"/>
    <w:rsid w:val="00661062"/>
    <w:rsid w:val="006660CA"/>
    <w:rsid w:val="006661EE"/>
    <w:rsid w:val="00666E44"/>
    <w:rsid w:val="006678D1"/>
    <w:rsid w:val="00672FA4"/>
    <w:rsid w:val="00675B20"/>
    <w:rsid w:val="00676BDB"/>
    <w:rsid w:val="00684A6A"/>
    <w:rsid w:val="00685067"/>
    <w:rsid w:val="006855A2"/>
    <w:rsid w:val="006872AB"/>
    <w:rsid w:val="00687403"/>
    <w:rsid w:val="006918D3"/>
    <w:rsid w:val="0069480A"/>
    <w:rsid w:val="00694BEF"/>
    <w:rsid w:val="00696820"/>
    <w:rsid w:val="006A07AF"/>
    <w:rsid w:val="006A3337"/>
    <w:rsid w:val="006A43F9"/>
    <w:rsid w:val="006A490F"/>
    <w:rsid w:val="006B20F4"/>
    <w:rsid w:val="006B25CB"/>
    <w:rsid w:val="006B2A8B"/>
    <w:rsid w:val="006B6EAF"/>
    <w:rsid w:val="006B7E95"/>
    <w:rsid w:val="006C08D4"/>
    <w:rsid w:val="006C1F5F"/>
    <w:rsid w:val="006C30E9"/>
    <w:rsid w:val="006C3C96"/>
    <w:rsid w:val="006C660F"/>
    <w:rsid w:val="006C781F"/>
    <w:rsid w:val="006C7AB1"/>
    <w:rsid w:val="006C7E99"/>
    <w:rsid w:val="006D03A1"/>
    <w:rsid w:val="006D4C09"/>
    <w:rsid w:val="006D6B01"/>
    <w:rsid w:val="006D75D3"/>
    <w:rsid w:val="006D7A37"/>
    <w:rsid w:val="006D7EE3"/>
    <w:rsid w:val="006E1653"/>
    <w:rsid w:val="006E1778"/>
    <w:rsid w:val="006E19E5"/>
    <w:rsid w:val="006E48AE"/>
    <w:rsid w:val="006F0EF3"/>
    <w:rsid w:val="006F1FAC"/>
    <w:rsid w:val="006F259F"/>
    <w:rsid w:val="006F2FF1"/>
    <w:rsid w:val="006F34D8"/>
    <w:rsid w:val="006F6F3A"/>
    <w:rsid w:val="00700C07"/>
    <w:rsid w:val="00701719"/>
    <w:rsid w:val="00702510"/>
    <w:rsid w:val="00702D0B"/>
    <w:rsid w:val="00702F45"/>
    <w:rsid w:val="0070402C"/>
    <w:rsid w:val="00705062"/>
    <w:rsid w:val="00705B9D"/>
    <w:rsid w:val="00705E25"/>
    <w:rsid w:val="00707923"/>
    <w:rsid w:val="00710736"/>
    <w:rsid w:val="0071129A"/>
    <w:rsid w:val="007117AE"/>
    <w:rsid w:val="007133EC"/>
    <w:rsid w:val="00714219"/>
    <w:rsid w:val="00714494"/>
    <w:rsid w:val="007147BC"/>
    <w:rsid w:val="00715150"/>
    <w:rsid w:val="00715333"/>
    <w:rsid w:val="00715F4D"/>
    <w:rsid w:val="00717300"/>
    <w:rsid w:val="00721005"/>
    <w:rsid w:val="00721468"/>
    <w:rsid w:val="00721AE5"/>
    <w:rsid w:val="00721D3D"/>
    <w:rsid w:val="00722A4E"/>
    <w:rsid w:val="007310CC"/>
    <w:rsid w:val="00732876"/>
    <w:rsid w:val="007371D0"/>
    <w:rsid w:val="00737B7D"/>
    <w:rsid w:val="0074240B"/>
    <w:rsid w:val="00743A9F"/>
    <w:rsid w:val="007441DD"/>
    <w:rsid w:val="007456A0"/>
    <w:rsid w:val="007556E2"/>
    <w:rsid w:val="007651BF"/>
    <w:rsid w:val="00771CAF"/>
    <w:rsid w:val="00772E1E"/>
    <w:rsid w:val="00776C69"/>
    <w:rsid w:val="00776D17"/>
    <w:rsid w:val="00777BF9"/>
    <w:rsid w:val="00780219"/>
    <w:rsid w:val="007827BD"/>
    <w:rsid w:val="00784B35"/>
    <w:rsid w:val="00786729"/>
    <w:rsid w:val="00786E5E"/>
    <w:rsid w:val="0078750B"/>
    <w:rsid w:val="007909E9"/>
    <w:rsid w:val="007915F3"/>
    <w:rsid w:val="00791992"/>
    <w:rsid w:val="00794C8C"/>
    <w:rsid w:val="0079531F"/>
    <w:rsid w:val="00795CEA"/>
    <w:rsid w:val="00797634"/>
    <w:rsid w:val="00797798"/>
    <w:rsid w:val="00797CA4"/>
    <w:rsid w:val="007A13D3"/>
    <w:rsid w:val="007A4A00"/>
    <w:rsid w:val="007A5205"/>
    <w:rsid w:val="007A7AA9"/>
    <w:rsid w:val="007A7C22"/>
    <w:rsid w:val="007B0882"/>
    <w:rsid w:val="007B3167"/>
    <w:rsid w:val="007B528B"/>
    <w:rsid w:val="007B6E24"/>
    <w:rsid w:val="007C0D20"/>
    <w:rsid w:val="007C0F80"/>
    <w:rsid w:val="007C128F"/>
    <w:rsid w:val="007C2077"/>
    <w:rsid w:val="007C5303"/>
    <w:rsid w:val="007C5C37"/>
    <w:rsid w:val="007C6524"/>
    <w:rsid w:val="007D0484"/>
    <w:rsid w:val="007D2B5F"/>
    <w:rsid w:val="007D59FC"/>
    <w:rsid w:val="007E08C2"/>
    <w:rsid w:val="007E0B9E"/>
    <w:rsid w:val="007E143F"/>
    <w:rsid w:val="007E387E"/>
    <w:rsid w:val="007E40D7"/>
    <w:rsid w:val="007E43ED"/>
    <w:rsid w:val="007E52A2"/>
    <w:rsid w:val="007F047A"/>
    <w:rsid w:val="007F16CF"/>
    <w:rsid w:val="007F1C46"/>
    <w:rsid w:val="007F39F9"/>
    <w:rsid w:val="007F45AA"/>
    <w:rsid w:val="007F6C1A"/>
    <w:rsid w:val="00801106"/>
    <w:rsid w:val="0080127C"/>
    <w:rsid w:val="00803079"/>
    <w:rsid w:val="0080381E"/>
    <w:rsid w:val="00807A18"/>
    <w:rsid w:val="0081013F"/>
    <w:rsid w:val="00812861"/>
    <w:rsid w:val="00814750"/>
    <w:rsid w:val="0081595F"/>
    <w:rsid w:val="00816237"/>
    <w:rsid w:val="00820FA4"/>
    <w:rsid w:val="0082114C"/>
    <w:rsid w:val="00821D5D"/>
    <w:rsid w:val="00824249"/>
    <w:rsid w:val="00830BFD"/>
    <w:rsid w:val="008377E8"/>
    <w:rsid w:val="008455B4"/>
    <w:rsid w:val="00845BA4"/>
    <w:rsid w:val="008501E2"/>
    <w:rsid w:val="00851483"/>
    <w:rsid w:val="0085160A"/>
    <w:rsid w:val="0085460C"/>
    <w:rsid w:val="008564E9"/>
    <w:rsid w:val="0086346A"/>
    <w:rsid w:val="00863C79"/>
    <w:rsid w:val="0086522F"/>
    <w:rsid w:val="00866D16"/>
    <w:rsid w:val="008676AF"/>
    <w:rsid w:val="008679D4"/>
    <w:rsid w:val="00867D54"/>
    <w:rsid w:val="00870C9D"/>
    <w:rsid w:val="0087254D"/>
    <w:rsid w:val="00874056"/>
    <w:rsid w:val="00875C5C"/>
    <w:rsid w:val="00880144"/>
    <w:rsid w:val="00883D0A"/>
    <w:rsid w:val="0088618D"/>
    <w:rsid w:val="008875F8"/>
    <w:rsid w:val="00891A5C"/>
    <w:rsid w:val="00892467"/>
    <w:rsid w:val="00894F9B"/>
    <w:rsid w:val="0089613B"/>
    <w:rsid w:val="008A04EA"/>
    <w:rsid w:val="008A4CA0"/>
    <w:rsid w:val="008A5BA9"/>
    <w:rsid w:val="008A7A01"/>
    <w:rsid w:val="008B1711"/>
    <w:rsid w:val="008B1F6B"/>
    <w:rsid w:val="008B30B3"/>
    <w:rsid w:val="008B32BF"/>
    <w:rsid w:val="008B6437"/>
    <w:rsid w:val="008C01FB"/>
    <w:rsid w:val="008C48EA"/>
    <w:rsid w:val="008C5382"/>
    <w:rsid w:val="008C5B28"/>
    <w:rsid w:val="008D0A87"/>
    <w:rsid w:val="008D1137"/>
    <w:rsid w:val="008D14EB"/>
    <w:rsid w:val="008D1CF1"/>
    <w:rsid w:val="008D1D18"/>
    <w:rsid w:val="008D3B07"/>
    <w:rsid w:val="008D5432"/>
    <w:rsid w:val="008D5A69"/>
    <w:rsid w:val="008D737D"/>
    <w:rsid w:val="008D757E"/>
    <w:rsid w:val="008E2481"/>
    <w:rsid w:val="008E2BAF"/>
    <w:rsid w:val="008E3EF8"/>
    <w:rsid w:val="008E5E3A"/>
    <w:rsid w:val="008E6F96"/>
    <w:rsid w:val="008F15A1"/>
    <w:rsid w:val="008F18D7"/>
    <w:rsid w:val="008F5050"/>
    <w:rsid w:val="008F515B"/>
    <w:rsid w:val="008F568A"/>
    <w:rsid w:val="008F73B3"/>
    <w:rsid w:val="0090303C"/>
    <w:rsid w:val="00904AF8"/>
    <w:rsid w:val="00907C07"/>
    <w:rsid w:val="0091375F"/>
    <w:rsid w:val="00916889"/>
    <w:rsid w:val="00917939"/>
    <w:rsid w:val="00920BEA"/>
    <w:rsid w:val="00921A19"/>
    <w:rsid w:val="009257C4"/>
    <w:rsid w:val="00926CDE"/>
    <w:rsid w:val="00927930"/>
    <w:rsid w:val="00931C55"/>
    <w:rsid w:val="00931F15"/>
    <w:rsid w:val="00934908"/>
    <w:rsid w:val="00936C48"/>
    <w:rsid w:val="009415C9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45CF"/>
    <w:rsid w:val="0095515D"/>
    <w:rsid w:val="00955F28"/>
    <w:rsid w:val="00957D98"/>
    <w:rsid w:val="00960091"/>
    <w:rsid w:val="009619CF"/>
    <w:rsid w:val="0096219C"/>
    <w:rsid w:val="009622B2"/>
    <w:rsid w:val="00963629"/>
    <w:rsid w:val="009650EB"/>
    <w:rsid w:val="00966A33"/>
    <w:rsid w:val="009673D1"/>
    <w:rsid w:val="00971489"/>
    <w:rsid w:val="009729F6"/>
    <w:rsid w:val="00974F07"/>
    <w:rsid w:val="00976A7D"/>
    <w:rsid w:val="00977D77"/>
    <w:rsid w:val="009806EA"/>
    <w:rsid w:val="009811F6"/>
    <w:rsid w:val="00981E9F"/>
    <w:rsid w:val="00982B9C"/>
    <w:rsid w:val="00983301"/>
    <w:rsid w:val="00983AD2"/>
    <w:rsid w:val="00987FC0"/>
    <w:rsid w:val="00990151"/>
    <w:rsid w:val="00990A3C"/>
    <w:rsid w:val="00996DF0"/>
    <w:rsid w:val="009A113B"/>
    <w:rsid w:val="009A320B"/>
    <w:rsid w:val="009A3746"/>
    <w:rsid w:val="009A489E"/>
    <w:rsid w:val="009A4C39"/>
    <w:rsid w:val="009A5DE1"/>
    <w:rsid w:val="009A6D7D"/>
    <w:rsid w:val="009B36C1"/>
    <w:rsid w:val="009B42B8"/>
    <w:rsid w:val="009B5691"/>
    <w:rsid w:val="009B622B"/>
    <w:rsid w:val="009C0739"/>
    <w:rsid w:val="009C07B7"/>
    <w:rsid w:val="009C1288"/>
    <w:rsid w:val="009C2108"/>
    <w:rsid w:val="009C3405"/>
    <w:rsid w:val="009C386D"/>
    <w:rsid w:val="009C72C8"/>
    <w:rsid w:val="009C79B7"/>
    <w:rsid w:val="009D193A"/>
    <w:rsid w:val="009D3934"/>
    <w:rsid w:val="009D4C2C"/>
    <w:rsid w:val="009D645B"/>
    <w:rsid w:val="009D7E97"/>
    <w:rsid w:val="009E057E"/>
    <w:rsid w:val="009E1485"/>
    <w:rsid w:val="009E20EA"/>
    <w:rsid w:val="009E56C0"/>
    <w:rsid w:val="009F07CA"/>
    <w:rsid w:val="009F1079"/>
    <w:rsid w:val="009F201B"/>
    <w:rsid w:val="00A0026A"/>
    <w:rsid w:val="00A046FF"/>
    <w:rsid w:val="00A0471C"/>
    <w:rsid w:val="00A06176"/>
    <w:rsid w:val="00A1093D"/>
    <w:rsid w:val="00A10A75"/>
    <w:rsid w:val="00A10FC1"/>
    <w:rsid w:val="00A140CB"/>
    <w:rsid w:val="00A14157"/>
    <w:rsid w:val="00A170A2"/>
    <w:rsid w:val="00A2163C"/>
    <w:rsid w:val="00A23CD1"/>
    <w:rsid w:val="00A248E1"/>
    <w:rsid w:val="00A261FA"/>
    <w:rsid w:val="00A306A1"/>
    <w:rsid w:val="00A306EE"/>
    <w:rsid w:val="00A31D73"/>
    <w:rsid w:val="00A32107"/>
    <w:rsid w:val="00A32C0B"/>
    <w:rsid w:val="00A3530D"/>
    <w:rsid w:val="00A35BD9"/>
    <w:rsid w:val="00A42209"/>
    <w:rsid w:val="00A42ECD"/>
    <w:rsid w:val="00A42FA0"/>
    <w:rsid w:val="00A43866"/>
    <w:rsid w:val="00A50239"/>
    <w:rsid w:val="00A54210"/>
    <w:rsid w:val="00A547CE"/>
    <w:rsid w:val="00A552AC"/>
    <w:rsid w:val="00A5551A"/>
    <w:rsid w:val="00A56508"/>
    <w:rsid w:val="00A601E2"/>
    <w:rsid w:val="00A6237B"/>
    <w:rsid w:val="00A6298F"/>
    <w:rsid w:val="00A62E1A"/>
    <w:rsid w:val="00A6668D"/>
    <w:rsid w:val="00A6768D"/>
    <w:rsid w:val="00A705E6"/>
    <w:rsid w:val="00A70EE5"/>
    <w:rsid w:val="00A738D4"/>
    <w:rsid w:val="00A74CE8"/>
    <w:rsid w:val="00A75780"/>
    <w:rsid w:val="00A76994"/>
    <w:rsid w:val="00A76F86"/>
    <w:rsid w:val="00A77E62"/>
    <w:rsid w:val="00A807CB"/>
    <w:rsid w:val="00A827E7"/>
    <w:rsid w:val="00A8479D"/>
    <w:rsid w:val="00A85D9B"/>
    <w:rsid w:val="00A85DBC"/>
    <w:rsid w:val="00A86C19"/>
    <w:rsid w:val="00A9259B"/>
    <w:rsid w:val="00A92B63"/>
    <w:rsid w:val="00A93476"/>
    <w:rsid w:val="00A94B45"/>
    <w:rsid w:val="00A96554"/>
    <w:rsid w:val="00A97840"/>
    <w:rsid w:val="00AA4196"/>
    <w:rsid w:val="00AA41E4"/>
    <w:rsid w:val="00AA500F"/>
    <w:rsid w:val="00AA673E"/>
    <w:rsid w:val="00AB033D"/>
    <w:rsid w:val="00AB03F4"/>
    <w:rsid w:val="00AB188F"/>
    <w:rsid w:val="00AB3620"/>
    <w:rsid w:val="00AB5477"/>
    <w:rsid w:val="00AB5937"/>
    <w:rsid w:val="00AB6612"/>
    <w:rsid w:val="00AB6F1F"/>
    <w:rsid w:val="00AC057C"/>
    <w:rsid w:val="00AC2E13"/>
    <w:rsid w:val="00AC2EF3"/>
    <w:rsid w:val="00AC36FA"/>
    <w:rsid w:val="00AC4ED3"/>
    <w:rsid w:val="00AC4F8B"/>
    <w:rsid w:val="00AD1480"/>
    <w:rsid w:val="00AD1F8A"/>
    <w:rsid w:val="00AD31E3"/>
    <w:rsid w:val="00AD4EDA"/>
    <w:rsid w:val="00AD5278"/>
    <w:rsid w:val="00AD5337"/>
    <w:rsid w:val="00AD5BCE"/>
    <w:rsid w:val="00AD75AE"/>
    <w:rsid w:val="00AE0D79"/>
    <w:rsid w:val="00AE1045"/>
    <w:rsid w:val="00AE16EA"/>
    <w:rsid w:val="00AE1A1C"/>
    <w:rsid w:val="00AE4709"/>
    <w:rsid w:val="00AE5D9D"/>
    <w:rsid w:val="00AE5DB3"/>
    <w:rsid w:val="00AE6415"/>
    <w:rsid w:val="00AE6A42"/>
    <w:rsid w:val="00AF19B6"/>
    <w:rsid w:val="00AF51FC"/>
    <w:rsid w:val="00AF59D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01C8"/>
    <w:rsid w:val="00B21B42"/>
    <w:rsid w:val="00B2243D"/>
    <w:rsid w:val="00B23121"/>
    <w:rsid w:val="00B2786D"/>
    <w:rsid w:val="00B31125"/>
    <w:rsid w:val="00B3146B"/>
    <w:rsid w:val="00B31796"/>
    <w:rsid w:val="00B33A36"/>
    <w:rsid w:val="00B340B8"/>
    <w:rsid w:val="00B34399"/>
    <w:rsid w:val="00B35B34"/>
    <w:rsid w:val="00B41494"/>
    <w:rsid w:val="00B4314C"/>
    <w:rsid w:val="00B44789"/>
    <w:rsid w:val="00B46C1D"/>
    <w:rsid w:val="00B47978"/>
    <w:rsid w:val="00B50B46"/>
    <w:rsid w:val="00B51824"/>
    <w:rsid w:val="00B51F2F"/>
    <w:rsid w:val="00B53C71"/>
    <w:rsid w:val="00B549C9"/>
    <w:rsid w:val="00B5661C"/>
    <w:rsid w:val="00B6077A"/>
    <w:rsid w:val="00B60A82"/>
    <w:rsid w:val="00B6125E"/>
    <w:rsid w:val="00B61E34"/>
    <w:rsid w:val="00B629C7"/>
    <w:rsid w:val="00B62DBC"/>
    <w:rsid w:val="00B63626"/>
    <w:rsid w:val="00B65F57"/>
    <w:rsid w:val="00B66A85"/>
    <w:rsid w:val="00B66ED3"/>
    <w:rsid w:val="00B71208"/>
    <w:rsid w:val="00B71686"/>
    <w:rsid w:val="00B731C3"/>
    <w:rsid w:val="00B7338E"/>
    <w:rsid w:val="00B7356B"/>
    <w:rsid w:val="00B753BF"/>
    <w:rsid w:val="00B76C38"/>
    <w:rsid w:val="00B77676"/>
    <w:rsid w:val="00B8239D"/>
    <w:rsid w:val="00B83090"/>
    <w:rsid w:val="00B83604"/>
    <w:rsid w:val="00B8372F"/>
    <w:rsid w:val="00B845AC"/>
    <w:rsid w:val="00B903EE"/>
    <w:rsid w:val="00B9133D"/>
    <w:rsid w:val="00B91510"/>
    <w:rsid w:val="00B9242F"/>
    <w:rsid w:val="00B93813"/>
    <w:rsid w:val="00B95238"/>
    <w:rsid w:val="00B96597"/>
    <w:rsid w:val="00B9716C"/>
    <w:rsid w:val="00BA2F55"/>
    <w:rsid w:val="00BA3527"/>
    <w:rsid w:val="00BA404E"/>
    <w:rsid w:val="00BA4DF0"/>
    <w:rsid w:val="00BA5D75"/>
    <w:rsid w:val="00BA5E7A"/>
    <w:rsid w:val="00BA68E7"/>
    <w:rsid w:val="00BA79FC"/>
    <w:rsid w:val="00BB04A1"/>
    <w:rsid w:val="00BB5265"/>
    <w:rsid w:val="00BB561B"/>
    <w:rsid w:val="00BB59E8"/>
    <w:rsid w:val="00BC0FD6"/>
    <w:rsid w:val="00BC520F"/>
    <w:rsid w:val="00BD1409"/>
    <w:rsid w:val="00BD1EB0"/>
    <w:rsid w:val="00BD2E34"/>
    <w:rsid w:val="00BD58BE"/>
    <w:rsid w:val="00BD7B20"/>
    <w:rsid w:val="00BE1049"/>
    <w:rsid w:val="00BE1CCB"/>
    <w:rsid w:val="00BE3DBD"/>
    <w:rsid w:val="00BE465B"/>
    <w:rsid w:val="00BE555E"/>
    <w:rsid w:val="00BE5FF7"/>
    <w:rsid w:val="00BE607D"/>
    <w:rsid w:val="00BF204C"/>
    <w:rsid w:val="00BF282C"/>
    <w:rsid w:val="00BF284E"/>
    <w:rsid w:val="00BF4B03"/>
    <w:rsid w:val="00BF76BD"/>
    <w:rsid w:val="00C0050B"/>
    <w:rsid w:val="00C01DAB"/>
    <w:rsid w:val="00C02C67"/>
    <w:rsid w:val="00C03E5C"/>
    <w:rsid w:val="00C04F37"/>
    <w:rsid w:val="00C05CE5"/>
    <w:rsid w:val="00C06EEB"/>
    <w:rsid w:val="00C076FA"/>
    <w:rsid w:val="00C12746"/>
    <w:rsid w:val="00C20D32"/>
    <w:rsid w:val="00C21949"/>
    <w:rsid w:val="00C21CB9"/>
    <w:rsid w:val="00C226A4"/>
    <w:rsid w:val="00C22FD7"/>
    <w:rsid w:val="00C232B0"/>
    <w:rsid w:val="00C23F6D"/>
    <w:rsid w:val="00C24D50"/>
    <w:rsid w:val="00C26AF5"/>
    <w:rsid w:val="00C270B5"/>
    <w:rsid w:val="00C32127"/>
    <w:rsid w:val="00C35C8F"/>
    <w:rsid w:val="00C36EDB"/>
    <w:rsid w:val="00C40DC1"/>
    <w:rsid w:val="00C41356"/>
    <w:rsid w:val="00C424F7"/>
    <w:rsid w:val="00C47369"/>
    <w:rsid w:val="00C51DB9"/>
    <w:rsid w:val="00C530EE"/>
    <w:rsid w:val="00C542D7"/>
    <w:rsid w:val="00C5695A"/>
    <w:rsid w:val="00C57507"/>
    <w:rsid w:val="00C57A8B"/>
    <w:rsid w:val="00C6152D"/>
    <w:rsid w:val="00C62E05"/>
    <w:rsid w:val="00C64A4E"/>
    <w:rsid w:val="00C64F2C"/>
    <w:rsid w:val="00C66FAB"/>
    <w:rsid w:val="00C74327"/>
    <w:rsid w:val="00C74AFB"/>
    <w:rsid w:val="00C75206"/>
    <w:rsid w:val="00C75643"/>
    <w:rsid w:val="00C800E4"/>
    <w:rsid w:val="00C8050B"/>
    <w:rsid w:val="00C85943"/>
    <w:rsid w:val="00C85E5A"/>
    <w:rsid w:val="00C862A1"/>
    <w:rsid w:val="00C90378"/>
    <w:rsid w:val="00C914F7"/>
    <w:rsid w:val="00C91C9B"/>
    <w:rsid w:val="00C9620C"/>
    <w:rsid w:val="00C97B48"/>
    <w:rsid w:val="00CA0922"/>
    <w:rsid w:val="00CA1D40"/>
    <w:rsid w:val="00CA31A1"/>
    <w:rsid w:val="00CA6327"/>
    <w:rsid w:val="00CA6CED"/>
    <w:rsid w:val="00CB2087"/>
    <w:rsid w:val="00CB20C7"/>
    <w:rsid w:val="00CB5312"/>
    <w:rsid w:val="00CB5CBE"/>
    <w:rsid w:val="00CB63BA"/>
    <w:rsid w:val="00CB741A"/>
    <w:rsid w:val="00CC0602"/>
    <w:rsid w:val="00CC1976"/>
    <w:rsid w:val="00CC245E"/>
    <w:rsid w:val="00CC6427"/>
    <w:rsid w:val="00CC7641"/>
    <w:rsid w:val="00CD0B2F"/>
    <w:rsid w:val="00CD0DA0"/>
    <w:rsid w:val="00CD4419"/>
    <w:rsid w:val="00CD63AC"/>
    <w:rsid w:val="00CD6CB4"/>
    <w:rsid w:val="00CE25C9"/>
    <w:rsid w:val="00CE60E4"/>
    <w:rsid w:val="00CF0C00"/>
    <w:rsid w:val="00CF0D24"/>
    <w:rsid w:val="00CF1DA9"/>
    <w:rsid w:val="00CF375D"/>
    <w:rsid w:val="00CF63DE"/>
    <w:rsid w:val="00CF666A"/>
    <w:rsid w:val="00D03D47"/>
    <w:rsid w:val="00D04EB3"/>
    <w:rsid w:val="00D061EF"/>
    <w:rsid w:val="00D06BB6"/>
    <w:rsid w:val="00D070AD"/>
    <w:rsid w:val="00D0742F"/>
    <w:rsid w:val="00D0775C"/>
    <w:rsid w:val="00D1047B"/>
    <w:rsid w:val="00D15718"/>
    <w:rsid w:val="00D158A5"/>
    <w:rsid w:val="00D1601C"/>
    <w:rsid w:val="00D20FFE"/>
    <w:rsid w:val="00D246FB"/>
    <w:rsid w:val="00D26588"/>
    <w:rsid w:val="00D26EE4"/>
    <w:rsid w:val="00D32B2B"/>
    <w:rsid w:val="00D344D4"/>
    <w:rsid w:val="00D40273"/>
    <w:rsid w:val="00D40A27"/>
    <w:rsid w:val="00D42AB4"/>
    <w:rsid w:val="00D43D27"/>
    <w:rsid w:val="00D442F4"/>
    <w:rsid w:val="00D45966"/>
    <w:rsid w:val="00D463FD"/>
    <w:rsid w:val="00D50DC0"/>
    <w:rsid w:val="00D55136"/>
    <w:rsid w:val="00D559C9"/>
    <w:rsid w:val="00D564C8"/>
    <w:rsid w:val="00D56C5E"/>
    <w:rsid w:val="00D62B0E"/>
    <w:rsid w:val="00D633D2"/>
    <w:rsid w:val="00D66477"/>
    <w:rsid w:val="00D665AC"/>
    <w:rsid w:val="00D66FCA"/>
    <w:rsid w:val="00D700EF"/>
    <w:rsid w:val="00D7316E"/>
    <w:rsid w:val="00D731FC"/>
    <w:rsid w:val="00D75FC0"/>
    <w:rsid w:val="00D77668"/>
    <w:rsid w:val="00D77EC8"/>
    <w:rsid w:val="00D81F9B"/>
    <w:rsid w:val="00D825BD"/>
    <w:rsid w:val="00D84D97"/>
    <w:rsid w:val="00D8538B"/>
    <w:rsid w:val="00D85649"/>
    <w:rsid w:val="00D94295"/>
    <w:rsid w:val="00D94C49"/>
    <w:rsid w:val="00D950E7"/>
    <w:rsid w:val="00DA3EEA"/>
    <w:rsid w:val="00DA40DA"/>
    <w:rsid w:val="00DA44AD"/>
    <w:rsid w:val="00DA45E3"/>
    <w:rsid w:val="00DA480D"/>
    <w:rsid w:val="00DA6919"/>
    <w:rsid w:val="00DA7B2E"/>
    <w:rsid w:val="00DB0FA2"/>
    <w:rsid w:val="00DB214C"/>
    <w:rsid w:val="00DB3A6A"/>
    <w:rsid w:val="00DB6A05"/>
    <w:rsid w:val="00DB7F58"/>
    <w:rsid w:val="00DC0562"/>
    <w:rsid w:val="00DC1D8B"/>
    <w:rsid w:val="00DC290A"/>
    <w:rsid w:val="00DC2A63"/>
    <w:rsid w:val="00DC2CD7"/>
    <w:rsid w:val="00DC4092"/>
    <w:rsid w:val="00DC4F7C"/>
    <w:rsid w:val="00DC5A2F"/>
    <w:rsid w:val="00DC7055"/>
    <w:rsid w:val="00DC77F4"/>
    <w:rsid w:val="00DD2EAB"/>
    <w:rsid w:val="00DD3DE3"/>
    <w:rsid w:val="00DD4811"/>
    <w:rsid w:val="00DD5171"/>
    <w:rsid w:val="00DD65D3"/>
    <w:rsid w:val="00DD7F53"/>
    <w:rsid w:val="00DE00EE"/>
    <w:rsid w:val="00DE02BC"/>
    <w:rsid w:val="00DE077A"/>
    <w:rsid w:val="00DE27F6"/>
    <w:rsid w:val="00DE2E4A"/>
    <w:rsid w:val="00DE6F06"/>
    <w:rsid w:val="00DE7163"/>
    <w:rsid w:val="00DF1455"/>
    <w:rsid w:val="00DF1B54"/>
    <w:rsid w:val="00DF330B"/>
    <w:rsid w:val="00DF4CF8"/>
    <w:rsid w:val="00DF6175"/>
    <w:rsid w:val="00DF6188"/>
    <w:rsid w:val="00DF6BF7"/>
    <w:rsid w:val="00DF792A"/>
    <w:rsid w:val="00E00A73"/>
    <w:rsid w:val="00E0288F"/>
    <w:rsid w:val="00E03386"/>
    <w:rsid w:val="00E05905"/>
    <w:rsid w:val="00E10B24"/>
    <w:rsid w:val="00E11DDE"/>
    <w:rsid w:val="00E12ACA"/>
    <w:rsid w:val="00E12E3F"/>
    <w:rsid w:val="00E13FF9"/>
    <w:rsid w:val="00E14C80"/>
    <w:rsid w:val="00E15AA5"/>
    <w:rsid w:val="00E15F3C"/>
    <w:rsid w:val="00E166CB"/>
    <w:rsid w:val="00E2190A"/>
    <w:rsid w:val="00E2395F"/>
    <w:rsid w:val="00E2550B"/>
    <w:rsid w:val="00E25E5A"/>
    <w:rsid w:val="00E2702D"/>
    <w:rsid w:val="00E312F8"/>
    <w:rsid w:val="00E319AE"/>
    <w:rsid w:val="00E3654A"/>
    <w:rsid w:val="00E3799D"/>
    <w:rsid w:val="00E468FB"/>
    <w:rsid w:val="00E47456"/>
    <w:rsid w:val="00E5056C"/>
    <w:rsid w:val="00E5119F"/>
    <w:rsid w:val="00E5134B"/>
    <w:rsid w:val="00E51B8E"/>
    <w:rsid w:val="00E5300B"/>
    <w:rsid w:val="00E55105"/>
    <w:rsid w:val="00E55FCA"/>
    <w:rsid w:val="00E56B36"/>
    <w:rsid w:val="00E56B78"/>
    <w:rsid w:val="00E56EDC"/>
    <w:rsid w:val="00E63833"/>
    <w:rsid w:val="00E65FD0"/>
    <w:rsid w:val="00E72420"/>
    <w:rsid w:val="00E75A84"/>
    <w:rsid w:val="00E7674C"/>
    <w:rsid w:val="00E77288"/>
    <w:rsid w:val="00E779BD"/>
    <w:rsid w:val="00E82BE1"/>
    <w:rsid w:val="00E8625C"/>
    <w:rsid w:val="00E86B1F"/>
    <w:rsid w:val="00E90BA1"/>
    <w:rsid w:val="00E9458B"/>
    <w:rsid w:val="00E94A6B"/>
    <w:rsid w:val="00E94C56"/>
    <w:rsid w:val="00E96B47"/>
    <w:rsid w:val="00EA07C1"/>
    <w:rsid w:val="00EA1252"/>
    <w:rsid w:val="00EA19C7"/>
    <w:rsid w:val="00EA1BB6"/>
    <w:rsid w:val="00EA27E8"/>
    <w:rsid w:val="00EA6854"/>
    <w:rsid w:val="00EB0AA9"/>
    <w:rsid w:val="00EB317C"/>
    <w:rsid w:val="00EB40C2"/>
    <w:rsid w:val="00EB491C"/>
    <w:rsid w:val="00EB6CF9"/>
    <w:rsid w:val="00EC02F3"/>
    <w:rsid w:val="00EC067D"/>
    <w:rsid w:val="00EC1304"/>
    <w:rsid w:val="00EC269F"/>
    <w:rsid w:val="00EC2AE4"/>
    <w:rsid w:val="00EC5C3F"/>
    <w:rsid w:val="00EC6E54"/>
    <w:rsid w:val="00ED1DCA"/>
    <w:rsid w:val="00ED22CD"/>
    <w:rsid w:val="00ED4BD3"/>
    <w:rsid w:val="00ED66C9"/>
    <w:rsid w:val="00ED7D4F"/>
    <w:rsid w:val="00EE0EFE"/>
    <w:rsid w:val="00EE0F93"/>
    <w:rsid w:val="00EE2580"/>
    <w:rsid w:val="00EE340A"/>
    <w:rsid w:val="00EE72C4"/>
    <w:rsid w:val="00EF1CDE"/>
    <w:rsid w:val="00EF3ACB"/>
    <w:rsid w:val="00EF4780"/>
    <w:rsid w:val="00EF6F2F"/>
    <w:rsid w:val="00EF76FC"/>
    <w:rsid w:val="00EF7CA6"/>
    <w:rsid w:val="00F02BFC"/>
    <w:rsid w:val="00F02F94"/>
    <w:rsid w:val="00F03F26"/>
    <w:rsid w:val="00F0503F"/>
    <w:rsid w:val="00F05461"/>
    <w:rsid w:val="00F067E1"/>
    <w:rsid w:val="00F06E0C"/>
    <w:rsid w:val="00F1121F"/>
    <w:rsid w:val="00F16D0F"/>
    <w:rsid w:val="00F17360"/>
    <w:rsid w:val="00F178BA"/>
    <w:rsid w:val="00F17B51"/>
    <w:rsid w:val="00F209D0"/>
    <w:rsid w:val="00F220F4"/>
    <w:rsid w:val="00F22679"/>
    <w:rsid w:val="00F23053"/>
    <w:rsid w:val="00F306EC"/>
    <w:rsid w:val="00F3474C"/>
    <w:rsid w:val="00F37B00"/>
    <w:rsid w:val="00F40555"/>
    <w:rsid w:val="00F40899"/>
    <w:rsid w:val="00F40B47"/>
    <w:rsid w:val="00F4247A"/>
    <w:rsid w:val="00F43566"/>
    <w:rsid w:val="00F43D56"/>
    <w:rsid w:val="00F44481"/>
    <w:rsid w:val="00F46289"/>
    <w:rsid w:val="00F46431"/>
    <w:rsid w:val="00F5216C"/>
    <w:rsid w:val="00F52295"/>
    <w:rsid w:val="00F538AE"/>
    <w:rsid w:val="00F53C98"/>
    <w:rsid w:val="00F55161"/>
    <w:rsid w:val="00F6040A"/>
    <w:rsid w:val="00F61225"/>
    <w:rsid w:val="00F62C34"/>
    <w:rsid w:val="00F632E9"/>
    <w:rsid w:val="00F64512"/>
    <w:rsid w:val="00F65842"/>
    <w:rsid w:val="00F71594"/>
    <w:rsid w:val="00F738CB"/>
    <w:rsid w:val="00F73E5D"/>
    <w:rsid w:val="00F759AF"/>
    <w:rsid w:val="00F75E41"/>
    <w:rsid w:val="00F766DF"/>
    <w:rsid w:val="00F767D6"/>
    <w:rsid w:val="00F779FA"/>
    <w:rsid w:val="00F77E33"/>
    <w:rsid w:val="00F832DA"/>
    <w:rsid w:val="00F840BA"/>
    <w:rsid w:val="00F85CCC"/>
    <w:rsid w:val="00F902DF"/>
    <w:rsid w:val="00F92353"/>
    <w:rsid w:val="00F92D97"/>
    <w:rsid w:val="00F94064"/>
    <w:rsid w:val="00F9621B"/>
    <w:rsid w:val="00F96437"/>
    <w:rsid w:val="00F966FC"/>
    <w:rsid w:val="00FA04D8"/>
    <w:rsid w:val="00FA0CB4"/>
    <w:rsid w:val="00FA152D"/>
    <w:rsid w:val="00FA2715"/>
    <w:rsid w:val="00FA293C"/>
    <w:rsid w:val="00FA4351"/>
    <w:rsid w:val="00FA4FAF"/>
    <w:rsid w:val="00FA5B59"/>
    <w:rsid w:val="00FA7B67"/>
    <w:rsid w:val="00FA7CFE"/>
    <w:rsid w:val="00FB12F6"/>
    <w:rsid w:val="00FB2B68"/>
    <w:rsid w:val="00FB40E7"/>
    <w:rsid w:val="00FB4D6F"/>
    <w:rsid w:val="00FB5AFF"/>
    <w:rsid w:val="00FB709F"/>
    <w:rsid w:val="00FB7697"/>
    <w:rsid w:val="00FC0800"/>
    <w:rsid w:val="00FC28E1"/>
    <w:rsid w:val="00FC2A43"/>
    <w:rsid w:val="00FC5A22"/>
    <w:rsid w:val="00FC6770"/>
    <w:rsid w:val="00FC7AAF"/>
    <w:rsid w:val="00FD021B"/>
    <w:rsid w:val="00FD03FC"/>
    <w:rsid w:val="00FD0527"/>
    <w:rsid w:val="00FD0B57"/>
    <w:rsid w:val="00FD10B9"/>
    <w:rsid w:val="00FD2451"/>
    <w:rsid w:val="00FD4AF8"/>
    <w:rsid w:val="00FD5B6E"/>
    <w:rsid w:val="00FD6F91"/>
    <w:rsid w:val="00FE61C2"/>
    <w:rsid w:val="00FE6388"/>
    <w:rsid w:val="00FE67B1"/>
    <w:rsid w:val="00FE7C6F"/>
    <w:rsid w:val="00FF0A41"/>
    <w:rsid w:val="00FF46D5"/>
    <w:rsid w:val="00FF58E8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paragraph" w:styleId="Bezodstpw">
    <w:name w:val="No Spacing"/>
    <w:uiPriority w:val="1"/>
    <w:qFormat/>
    <w:rsid w:val="0081013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F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F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F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paragraph" w:styleId="Bezodstpw">
    <w:name w:val="No Spacing"/>
    <w:uiPriority w:val="1"/>
    <w:qFormat/>
    <w:rsid w:val="0081013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F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F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F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43223-2396-421D-88D0-B5753CDB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AldonaZielińska</cp:lastModifiedBy>
  <cp:revision>9</cp:revision>
  <cp:lastPrinted>2018-04-16T09:00:00Z</cp:lastPrinted>
  <dcterms:created xsi:type="dcterms:W3CDTF">2018-03-15T21:48:00Z</dcterms:created>
  <dcterms:modified xsi:type="dcterms:W3CDTF">2018-04-16T09:00:00Z</dcterms:modified>
</cp:coreProperties>
</file>