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92" w:rsidRPr="00BB3C7A" w:rsidRDefault="008B4E92" w:rsidP="008B4E92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Załącznik nr 1</w:t>
      </w:r>
      <w:r w:rsidR="00755E8F">
        <w:rPr>
          <w:rFonts w:ascii="Arial Narrow" w:eastAsia="Calibri" w:hAnsi="Arial Narrow" w:cs="Times New Roman"/>
          <w:lang w:eastAsia="ar-SA"/>
        </w:rPr>
        <w:t>a</w:t>
      </w:r>
    </w:p>
    <w:p w:rsidR="008B4E92" w:rsidRPr="00BB3C7A" w:rsidRDefault="008B4E92" w:rsidP="008B4E92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……………………, dnia ………….. 201</w:t>
      </w:r>
      <w:r w:rsidR="00755E8F">
        <w:rPr>
          <w:rFonts w:ascii="Arial Narrow" w:eastAsia="Calibri" w:hAnsi="Arial Narrow" w:cs="Times New Roman"/>
          <w:lang w:eastAsia="ar-SA"/>
        </w:rPr>
        <w:t>8</w:t>
      </w:r>
      <w:r w:rsidRPr="00BB3C7A">
        <w:rPr>
          <w:rFonts w:ascii="Arial Narrow" w:eastAsia="Calibri" w:hAnsi="Arial Narrow" w:cs="Times New Roman"/>
          <w:lang w:eastAsia="ar-SA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faxu: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:rsidR="00755E8F" w:rsidRDefault="00755E8F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Powiat Nakielski</w:t>
      </w: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ul. Dąbrowskiego 54</w:t>
      </w: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89-100 Nakło nad Notecią</w:t>
      </w:r>
    </w:p>
    <w:p w:rsidR="00755E8F" w:rsidRDefault="00755E8F" w:rsidP="008B4E92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</w:p>
    <w:p w:rsidR="008B4E92" w:rsidRPr="00BB3C7A" w:rsidRDefault="00F77DB2" w:rsidP="008B4E92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FORMULARZ </w:t>
      </w: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OFERT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OWY  </w:t>
      </w: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– CZĘŚĆ </w:t>
      </w:r>
      <w:r w:rsidR="009467A9">
        <w:rPr>
          <w:rFonts w:ascii="Arial Narrow" w:eastAsia="Calibri" w:hAnsi="Arial Narrow" w:cs="Times New Roman"/>
          <w:b/>
          <w:u w:val="single"/>
          <w:lang w:eastAsia="ar-SA"/>
        </w:rPr>
        <w:t>1</w:t>
      </w:r>
      <w:r w:rsidR="008B4E92">
        <w:rPr>
          <w:rFonts w:ascii="Arial Narrow" w:eastAsia="Calibri" w:hAnsi="Arial Narrow" w:cs="Times New Roman"/>
          <w:b/>
          <w:u w:val="single"/>
          <w:lang w:eastAsia="ar-SA"/>
        </w:rPr>
        <w:t xml:space="preserve"> –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KURS </w:t>
      </w:r>
      <w:r w:rsidR="008B4E92">
        <w:rPr>
          <w:rFonts w:ascii="Arial Narrow" w:eastAsia="Calibri" w:hAnsi="Arial Narrow" w:cs="Times New Roman"/>
          <w:b/>
          <w:u w:val="single"/>
          <w:lang w:eastAsia="ar-SA"/>
        </w:rPr>
        <w:t xml:space="preserve">INSEMINACJI </w:t>
      </w:r>
    </w:p>
    <w:p w:rsidR="008B4E92" w:rsidRPr="00181F81" w:rsidRDefault="00162815" w:rsidP="008B4E92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162815">
        <w:rPr>
          <w:rFonts w:ascii="Arial Narrow" w:eastAsia="Calibri" w:hAnsi="Arial Narrow" w:cs="Times New Roman"/>
          <w:lang w:eastAsia="ar-SA"/>
        </w:rPr>
        <w:t xml:space="preserve">Niniejszym zgłaszam przystąpienie do postępowania o udzielenie zamówienia publicznego, prowadzonego </w:t>
      </w:r>
      <w:r w:rsidR="00EA4C3C">
        <w:rPr>
          <w:rFonts w:ascii="Arial Narrow" w:eastAsia="Calibri" w:hAnsi="Arial Narrow" w:cs="Times New Roman"/>
          <w:lang w:eastAsia="ar-SA"/>
        </w:rPr>
        <w:br/>
      </w:r>
      <w:r w:rsidRPr="00162815">
        <w:rPr>
          <w:rFonts w:ascii="Arial Narrow" w:eastAsia="Calibri" w:hAnsi="Arial Narrow" w:cs="Times New Roman"/>
          <w:lang w:eastAsia="ar-SA"/>
        </w:rPr>
        <w:t>na podstawie art. 138o ustawy Pzp</w:t>
      </w:r>
      <w:r w:rsidR="008B4E92" w:rsidRPr="00BB3C7A">
        <w:rPr>
          <w:rFonts w:ascii="Arial Narrow" w:eastAsia="Calibri" w:hAnsi="Arial Narrow" w:cs="Times New Roman"/>
          <w:lang w:eastAsia="ar-SA"/>
        </w:rPr>
        <w:t xml:space="preserve"> na </w:t>
      </w:r>
      <w:r w:rsidR="008B4E92" w:rsidRPr="00BB3C7A">
        <w:rPr>
          <w:rFonts w:ascii="Arial Narrow" w:eastAsia="Calibri" w:hAnsi="Arial Narrow" w:cs="Times New Roman"/>
          <w:bCs/>
          <w:lang w:eastAsia="ar-SA"/>
        </w:rPr>
        <w:t xml:space="preserve">przeprowadzenie kursów zawodowych podnoszących kompetencje </w:t>
      </w:r>
      <w:r w:rsidR="00EA4C3C">
        <w:rPr>
          <w:rFonts w:ascii="Arial Narrow" w:eastAsia="Calibri" w:hAnsi="Arial Narrow" w:cs="Times New Roman"/>
          <w:bCs/>
          <w:lang w:eastAsia="ar-SA"/>
        </w:rPr>
        <w:br/>
      </w:r>
      <w:r w:rsidR="008B4E92" w:rsidRPr="00BB3C7A">
        <w:rPr>
          <w:rFonts w:ascii="Arial Narrow" w:eastAsia="Calibri" w:hAnsi="Arial Narrow" w:cs="Times New Roman"/>
          <w:bCs/>
          <w:lang w:eastAsia="ar-SA"/>
        </w:rPr>
        <w:t>i kwalifikacje zawodowe uczniów  szkół kształcenia zawodowego, dla których organem prowadzącym jest Powiat Nakielski realizowanych w ramach projektu "Szkoła zawodowa świadomym wyborem - II edycja" realizowanym przez Powiat Nakielski w partnerstwie z Wyższą Szkołą Bankową w Toruniu w ramach Regionalnego Programu Operacyjnego Województwa Kujawsko-Pomorskiego na lata 2014-2020, Oś priorytetowa 10 Innowacyjna edukacja, Działanie 10.2 Kształcenie ogólne i zawodowe, Poddziałanie 10.2.3 Kształcenie zawodowe dla uczniów Zespołu Szkół Ponadgimnazjalnych w Lubaszczu oraz Zespołu Szkół Ponadpodstawowych w Samostrzelu</w:t>
      </w:r>
      <w:r w:rsidR="008B4E92" w:rsidRPr="00BB3C7A">
        <w:rPr>
          <w:rFonts w:ascii="Arial Narrow" w:eastAsia="Calibri" w:hAnsi="Arial Narrow" w:cs="Times New Roman"/>
          <w:lang w:eastAsia="ar-SA"/>
        </w:rPr>
        <w:t>.</w:t>
      </w:r>
    </w:p>
    <w:p w:rsidR="008B4E92" w:rsidRPr="00EB2DEA" w:rsidRDefault="008B4E92" w:rsidP="008B4E92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sz w:val="20"/>
          <w:szCs w:val="20"/>
        </w:rPr>
      </w:pPr>
      <w:r w:rsidRPr="00EB2DEA">
        <w:rPr>
          <w:rFonts w:ascii="Arial Narrow" w:eastAsia="Calibri" w:hAnsi="Arial Narrow" w:cs="Times New Roman"/>
          <w:sz w:val="20"/>
          <w:szCs w:val="20"/>
        </w:rPr>
        <w:t>Wykonawca poda czy jest mikro, małym lub średnim przedsiębiorstwem w rozumieniu Ustawy o swobodzie działalności gospodarczej (zaznaczyć „TAK albo NIE”):</w:t>
      </w:r>
    </w:p>
    <w:p w:rsidR="008B4E92" w:rsidRPr="00EB2DEA" w:rsidRDefault="00CD3AB8" w:rsidP="008B4E92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  <w:sz w:val="20"/>
          <w:szCs w:val="20"/>
          <w:lang w:val="de-DE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pict>
          <v:rect id="_x0000_s1066" style="position:absolute;left:0;text-align:left;margin-left:264.85pt;margin-top:1.3pt;width:15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y5IQIAADwEAAAOAAAAZHJzL2Uyb0RvYy54bWysU8GO0zAQvSPxD5bvNElpSxs1Xa26FCEt&#10;sGLhA6aO01g4thm7TcvXM3a6pQucED5YHs/4+c2bmeXNsdPsINEraypejHLOpBG2VmZX8a9fNq/m&#10;nPkApgZtjaz4SXp+s3r5Ytm7Uo5ta3UtkRGI8WXvKt6G4Mos86KVHfiRddKQs7HYQSATd1mN0BN6&#10;p7Nxns+y3mLt0ArpPd3eDU6+SvhNI0X41DReBqYrTtxC2jHt27hnqyWUOwTXKnGmAf/AogNl6NML&#10;1B0EYHtUf0B1SqD1tgkjYbvMNo0SMuVA2RT5b9k8tuBkyoXE8e4ik/9/sOLj4QGZqis+mXFmoKMa&#10;fSbVwOy0ZK+jPr3zJYU9ugeMGXp3b8U3z4xdtxQlbxFt30qoiVUR47NnD6Lh6Snb9h9sTeiwDzZJ&#10;dWywi4AkAjumipwuFZHHwARdFot8mlPdBLmKfDabp4plUD49dujDO2k7Fg8VR6KewOFw70MkA+VT&#10;SCJvtao3Sutk4G671sgOQM2xSSvxpxyvw7RhfcUX0/E0IT/z+WuIPK2/QXQqUJdr1VV8fgmCMqr2&#10;1tSpBwMoPZyJsjZnGaNyQwW2tj6RimiHFqaRo0Nr8QdnPbVvxf33PaDkTL83VIlFMZnEfk/GZPpm&#10;TAZee7bXHjCCoCoeOBuO6zDMyN6h2rX0U5FyN/aWqteopGys7MDqTJZaNAl+Hqc4A9d2ivo19Kuf&#10;AAAA//8DAFBLAwQUAAYACAAAACEA3apnFdwAAAAIAQAADwAAAGRycy9kb3ducmV2LnhtbEyPQU+D&#10;QBCF7yb+h82YeLOLKFUoS2M0NfHY0ou3gd0Cys4SdmnRX+/0VI8v78ubb/L1bHtxNKPvHCm4X0Qg&#10;DNVOd9Qo2Jebu2cQPiBp7B0ZBT/Gw7q4vsox0+5EW3PchUbwCPkMFbQhDJmUvm6NRb9wgyHuDm60&#10;GDiOjdQjnnjc9jKOoqW02BFfaHEwr62pv3eTVVB18R5/t+V7ZNPNQ/iYy6/p802p25v5ZQUimDlc&#10;YDjrszoU7FS5ibQXvYIkTp8YVRAvQXCfJOdcMZg+gixy+f+B4g8AAP//AwBQSwECLQAUAAYACAAA&#10;ACEAtoM4kv4AAADhAQAAEwAAAAAAAAAAAAAAAAAAAAAAW0NvbnRlbnRfVHlwZXNdLnhtbFBLAQIt&#10;ABQABgAIAAAAIQA4/SH/1gAAAJQBAAALAAAAAAAAAAAAAAAAAC8BAABfcmVscy8ucmVsc1BLAQIt&#10;ABQABgAIAAAAIQC9Vpy5IQIAADwEAAAOAAAAAAAAAAAAAAAAAC4CAABkcnMvZTJvRG9jLnhtbFBL&#10;AQItABQABgAIAAAAIQDdqmcV3AAAAAgBAAAPAAAAAAAAAAAAAAAAAHsEAABkcnMvZG93bnJldi54&#10;bWxQSwUGAAAAAAQABADzAAAAhAUAAAAA&#10;"/>
        </w:pict>
      </w: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pict>
          <v:rect id="_x0000_s1065" style="position:absolute;left:0;text-align:left;margin-left:159.85pt;margin-top:1.3pt;width:1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Zz+IQ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MuXMio5q&#10;9JlUE3ZnFBtHfXrnSwp7co8YM/TuHuQ3zyysW4pSt4jQt0rUxKqI8dmLB9Hw9JRt+49QE7rYB0hS&#10;HRvsIiCJwI6pIqdLRdQxMEmXxSKf5lQ3Sa4in83mqWKZKJ8fO/ThvYKOxUPFkagncHG49yGSEeVz&#10;SCIPRtcbbUwycLddG2QHQc2xSSvxpxyvw4xlfcUX0/E0Ib/w+WuIPK2/QXQ6UJcb3VV8fgkSZVTt&#10;na1TDwahzXAmysaeZYzKDRXYQn0iFRGGFqaRo0ML+IOzntq34v77XqDizHywVIlFMZnEfk/GZPp2&#10;TAZee7bXHmElQVU8cDYc12GYkb1DvWvppyLlbuGWqtfopGys7MDqTJZaNAl+Hqc4A9d2ivo19Kuf&#10;AAAA//8DAFBLAwQUAAYACAAAACEAdxgtG90AAAAIAQAADwAAAGRycy9kb3ducmV2LnhtbEyPQU+D&#10;QBCF7yb+h82YeLNLoalCWRqjqYnHll68LewUUHaWsEuL/nqnJz2+vC9vvsm3s+3FGUffOVKwXEQg&#10;kGpnOmoUHMvdwxMIHzQZ3TtCBd/oYVvc3uQ6M+5CezwfQiN4hHymFbQhDJmUvm7Rar9wAxJ3Jzda&#10;HTiOjTSjvvC47WUcRWtpdUd8odUDvrRYfx0mq6Dq4qP+2ZdvkU13SXify8/p41Wp+7v5eQMi4Bz+&#10;YLjqszoU7FS5iYwXvYJkmT4yqiBeg+A+WV1zxWC6Alnk8v8DxS8AAAD//wMAUEsBAi0AFAAGAAgA&#10;AAAhALaDOJL+AAAA4QEAABMAAAAAAAAAAAAAAAAAAAAAAFtDb250ZW50X1R5cGVzXS54bWxQSwEC&#10;LQAUAAYACAAAACEAOP0h/9YAAACUAQAACwAAAAAAAAAAAAAAAAAvAQAAX3JlbHMvLnJlbHNQSwEC&#10;LQAUAAYACAAAACEA8jWc/iECAAA8BAAADgAAAAAAAAAAAAAAAAAuAgAAZHJzL2Uyb0RvYy54bWxQ&#10;SwECLQAUAAYACAAAACEAdxgtG90AAAAIAQAADwAAAAAAAAAAAAAAAAB7BAAAZHJzL2Rvd25yZXYu&#10;eG1sUEsFBgAAAAAEAAQA8wAAAIUFAAAAAA==&#10;"/>
        </w:pict>
      </w:r>
      <w:r w:rsidR="008B4E92" w:rsidRPr="00EB2DEA">
        <w:rPr>
          <w:rFonts w:ascii="Arial Narrow" w:eastAsia="Calibri" w:hAnsi="Arial Narrow" w:cs="Times New Roman"/>
          <w:sz w:val="20"/>
          <w:szCs w:val="20"/>
        </w:rPr>
        <w:t>TAK                                       NIE</w:t>
      </w:r>
    </w:p>
    <w:p w:rsidR="008B4E92" w:rsidRPr="00EB2DEA" w:rsidRDefault="008B4E92" w:rsidP="008B4E92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  <w:sz w:val="20"/>
          <w:szCs w:val="20"/>
        </w:rPr>
      </w:pPr>
      <w:r w:rsidRPr="00EB2DEA">
        <w:rPr>
          <w:rFonts w:ascii="Arial Narrow" w:eastAsia="Calibri" w:hAnsi="Arial Narrow" w:cs="Times New Roman"/>
          <w:sz w:val="20"/>
          <w:szCs w:val="20"/>
        </w:rPr>
        <w:t xml:space="preserve">Oświadczam, że jako Wykonawca podlegam obowiązkowemu wpisowi do rejestru przedsiębiorców </w:t>
      </w:r>
    </w:p>
    <w:p w:rsidR="008B4E92" w:rsidRPr="00EB2DEA" w:rsidRDefault="008B4E92" w:rsidP="008B4E92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  <w:sz w:val="20"/>
          <w:szCs w:val="20"/>
        </w:rPr>
      </w:pPr>
      <w:r w:rsidRPr="00EB2DEA">
        <w:rPr>
          <w:rFonts w:ascii="Arial Narrow" w:eastAsia="Calibri" w:hAnsi="Arial Narrow" w:cs="Times New Roman"/>
          <w:sz w:val="20"/>
          <w:szCs w:val="20"/>
        </w:rPr>
        <w:t>(zaznaczyć właściwe ):</w:t>
      </w:r>
    </w:p>
    <w:p w:rsidR="008B4E92" w:rsidRPr="00EB2DEA" w:rsidRDefault="00CD3AB8" w:rsidP="008B4E92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  <w:sz w:val="20"/>
          <w:szCs w:val="20"/>
          <w:lang w:val="de-DE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pict>
          <v:rect id="_x0000_s1064" style="position:absolute;left:0;text-align:left;margin-left:384.15pt;margin-top:1.3pt;width:15pt;height: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MCJIQIAADw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ZMKZgY5q&#10;9JlUA7PTks2iPr3zJYU9uUeMGXp3b8U3z4xdtxQlbxFt30qoiVUR47MXD6Lh6Snb9h9tTeiwDzZJ&#10;dWywi4AkAjumipwuFZHHwARdFot8mlPdBLmKfDabp4plUD4/dujDe2k7Fg8VR6KewOFw70MkA+Vz&#10;SCJvtao3Sutk4G671sgOQM2xSSvxpxyvw7RhfcUX0/E0Ib/w+WuIPK2/QXQqUJdr1VV8fgmCMqr2&#10;ztSpBwMoPZyJsjZnGaNyQwW2tj6RimiHFqaRo0Nr8QdnPbVvxf33PaDkTH8wVIlFMZnEfk/GZPp2&#10;TAZee7bXHjCCoCoeOBuO6zDMyN6h2rX0U5FyN/aWqteopGys7MDqTJZaNAl+Hqc4A9d2ivo19Kuf&#10;AAAA//8DAFBLAwQUAAYACAAAACEA/CSuBd0AAAAIAQAADwAAAGRycy9kb3ducmV2LnhtbEyPQU+D&#10;QBCF7yb+h82YeLOL1NBCWRqjqYnHll68DewIVHaWsEuL/nq3Jz2+vC9vvsm3s+nFmUbXWVbwuIhA&#10;ENdWd9woOJa7hzUI55E19pZJwTc52Ba3Nzlm2l54T+eDb0QYYZehgtb7IZPS1S0ZdAs7EIfu044G&#10;fYhjI/WIlzBuehlHUSINdhwutDjQS0v112EyCqouPuLPvnyLTLpb+ve5PE0fr0rd383PGxCeZv8H&#10;w1U/qEMRnCo7sXaiV7BK1suAKogTEKFfpddcBTB9Alnk8v8DxS8AAAD//wMAUEsBAi0AFAAGAAgA&#10;AAAhALaDOJL+AAAA4QEAABMAAAAAAAAAAAAAAAAAAAAAAFtDb250ZW50X1R5cGVzXS54bWxQSwEC&#10;LQAUAAYACAAAACEAOP0h/9YAAACUAQAACwAAAAAAAAAAAAAAAAAvAQAAX3JlbHMvLnJlbHNQSwEC&#10;LQAUAAYACAAAACEAyXzAiSECAAA8BAAADgAAAAAAAAAAAAAAAAAuAgAAZHJzL2Uyb0RvYy54bWxQ&#10;SwECLQAUAAYACAAAACEA/CSuBd0AAAAIAQAADwAAAAAAAAAAAAAAAAB7BAAAZHJzL2Rvd25yZXYu&#10;eG1sUEsFBgAAAAAEAAQA8wAAAIUFAAAAAA==&#10;"/>
        </w:pict>
      </w: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pict>
          <v:rect id="_x0000_s1063" style="position:absolute;left:0;text-align:left;margin-left:217.75pt;margin-top:1.3pt;width:15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qwkIQIAADw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WfvObMio5q&#10;9JlUE3ZnFJtGfXrnSwp7dA8YM/TuHuQ3zyysW4pSt4jQt0rUxKqI8dmzB9Hw9JRt+w9QE7rYB0hS&#10;HRvsIiCJwI6pIqdLRdQxMEmXxSKf5lQ3Sa4in83mqWKZKJ8eO/ThnYKOxUPFkagncHG49yGSEeVT&#10;SCIPRtcbbUwycLddG2QHQc2xSSvxpxyvw4xlfcUX0/E0IT/z+WuIPK2/QXQ6UJcb3VV8fgkSZVTt&#10;ra1TDwahzXAmysaeZYzKDRXYQn0iFRGGFqaRo0ML+IOzntq34v77XqDizLy3VIlFMZnEfk/GZPpm&#10;TAZee7bXHmElQVU8cDYc12GYkb1DvWvppyLlbuGWqtfopGys7MDqTJZaNAl+Hqc4A9d2ivo19Kuf&#10;AAAA//8DAFBLAwQUAAYACAAAACEAV3KHKt0AAAAIAQAADwAAAGRycy9kb3ducmV2LnhtbEyPQU+D&#10;QBCF7yb+h82YeLOLlBKLLI3R1KTHll68DewIKDtL2KVFf323Jz2+vC9vvsk3s+nFiUbXWVbwuIhA&#10;ENdWd9woOJbbhycQziNr7C2Tgh9ysClub3LMtD3znk4H34gwwi5DBa33Qyalq1sy6BZ2IA7dpx0N&#10;+hDHRuoRz2Hc9DKOolQa7DhcaHGg15bq78NkFFRdfMTfffkemfV26Xdz+TV9vCl1fze/PIPwNPs/&#10;GK76QR2K4FTZibUTvYJkuVoFVEGcggh9kl5zFcB1ArLI5f8HigsAAAD//wMAUEsBAi0AFAAGAAgA&#10;AAAhALaDOJL+AAAA4QEAABMAAAAAAAAAAAAAAAAAAAAAAFtDb250ZW50X1R5cGVzXS54bWxQSwEC&#10;LQAUAAYACAAAACEAOP0h/9YAAACUAQAACwAAAAAAAAAAAAAAAAAvAQAAX3JlbHMvLnJlbHNQSwEC&#10;LQAUAAYACAAAACEAvmKsJCECAAA8BAAADgAAAAAAAAAAAAAAAAAuAgAAZHJzL2Uyb0RvYy54bWxQ&#10;SwECLQAUAAYACAAAACEAV3KHKt0AAAAIAQAADwAAAAAAAAAAAAAAAAB7BAAAZHJzL2Rvd25yZXYu&#10;eG1sUEsFBgAAAAAEAAQA8wAAAIUFAAAAAA==&#10;"/>
        </w:pict>
      </w: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pict>
          <v:rect id="_x0000_s1062" style="position:absolute;left:0;text-align:left;margin-left:.25pt;margin-top:1.3pt;width:15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AHIQIAADw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ZMyZgY5q&#10;9JlUA7PTkk2iPr3zJYU9uUeMGXp3b8U3z4xdtxQlbxFt30qoiVUR47MXD6Lh6Snb9h9tTeiwDzZJ&#10;dWywi4AkAjumipwuFZHHwARdFot8mlPdBLmKfDabp4plUD4/dujDe2k7Fg8VR6KewOFw70MkA+Vz&#10;SCJvtao3Sutk4G671sgOQM2xSSvxpxyvw7RhfcUX0/E0Ib/w+WuIPK2/QXQqUJdr1VV8fgmCMqr2&#10;ztSpBwMoPZyJsjZnGaNyQwW2tj6RimiHFqaRo0Nr8QdnPbVvxf33PaDkTH8wVIlFMZnEfk/GZPp2&#10;TAZee7bXHjCCoCoeOBuO6zDMyN6h2rX0U5FyN/aWqteopGys7MDqTJZaNAl+Hqc4A9d2ivo19Kuf&#10;AAAA//8DAFBLAwQUAAYACAAAACEASjaCLdgAAAAEAQAADwAAAGRycy9kb3ducmV2LnhtbEyOwU7D&#10;MBBE70j8g7VI3KhDChUNcSoEKhLHNr1w28RLEojXUey0ga9nOZXjaJ5mXr6ZXa+ONIbOs4HbRQKK&#10;uPa248bAodzePIAKEdli75kMfFOATXF5kWNm/Yl3dNzHRskIhwwNtDEOmdahbslhWPiBWLoPPzqM&#10;EsdG2xFPMu56nSbJSjvsWB5aHOi5pfprPzkDVZce8GdXviZuvV3Gt7n8nN5fjLm+mp8eQUWa4xmG&#10;P31Rh0KcKj+xDao3cC+cgXQFSsplIrESaH0Husj1f/niFwAA//8DAFBLAQItABQABgAIAAAAIQC2&#10;gziS/gAAAOEBAAATAAAAAAAAAAAAAAAAAAAAAABbQ29udGVudF9UeXBlc10ueG1sUEsBAi0AFAAG&#10;AAgAAAAhADj9If/WAAAAlAEAAAsAAAAAAAAAAAAAAAAALwEAAF9yZWxzLy5yZWxzUEsBAi0AFAAG&#10;AAgAAAAhAFe6wAchAgAAPAQAAA4AAAAAAAAAAAAAAAAALgIAAGRycy9lMm9Eb2MueG1sUEsBAi0A&#10;FAAGAAgAAAAhAEo2gi3YAAAABAEAAA8AAAAAAAAAAAAAAAAAewQAAGRycy9kb3ducmV2LnhtbFBL&#10;BQYAAAAABAAEAPMAAACABQAAAAA=&#10;"/>
        </w:pict>
      </w:r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>KRS (</w:t>
      </w:r>
      <w:proofErr w:type="spellStart"/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>nr</w:t>
      </w:r>
      <w:proofErr w:type="spellEnd"/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 xml:space="preserve"> KRS ………………………)</w:t>
      </w:r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ab/>
      </w:r>
      <w:proofErr w:type="spellStart"/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>CEiDG</w:t>
      </w:r>
      <w:proofErr w:type="spellEnd"/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ab/>
      </w:r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ab/>
      </w:r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ab/>
      </w:r>
      <w:r w:rsidR="008B4E92" w:rsidRPr="00EB2DEA">
        <w:rPr>
          <w:rFonts w:ascii="Arial Narrow" w:eastAsia="Calibri" w:hAnsi="Arial Narrow" w:cs="Times New Roman"/>
          <w:sz w:val="20"/>
          <w:szCs w:val="20"/>
          <w:lang w:val="de-DE"/>
        </w:rPr>
        <w:tab/>
        <w:t xml:space="preserve">NIE DOTYCZY </w:t>
      </w:r>
    </w:p>
    <w:p w:rsidR="00755E8F" w:rsidRDefault="00755E8F" w:rsidP="008B4E92">
      <w:pPr>
        <w:tabs>
          <w:tab w:val="left" w:pos="0"/>
        </w:tabs>
        <w:suppressAutoHyphens/>
        <w:spacing w:after="200" w:line="240" w:lineRule="auto"/>
        <w:jc w:val="right"/>
        <w:rPr>
          <w:rFonts w:ascii="Arial Narrow" w:eastAsia="Calibri" w:hAnsi="Arial Narrow" w:cs="Times New Roman"/>
          <w:lang w:eastAsia="ar-SA"/>
        </w:rPr>
      </w:pPr>
    </w:p>
    <w:p w:rsidR="008B4E92" w:rsidRPr="00BB3C7A" w:rsidRDefault="008B4E92" w:rsidP="00EB2DEA">
      <w:pPr>
        <w:tabs>
          <w:tab w:val="left" w:pos="0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8B4E92" w:rsidRPr="00EB2DEA" w:rsidRDefault="008B4E92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8B4E92" w:rsidRPr="00EB2DEA" w:rsidRDefault="008B4E92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8B4E92" w:rsidRPr="00811874" w:rsidRDefault="008B4E92" w:rsidP="008B4E92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t>MY NIŻEJ PODPISANI</w:t>
      </w:r>
    </w:p>
    <w:p w:rsidR="008B4E92" w:rsidRPr="00811874" w:rsidRDefault="008B4E92" w:rsidP="008B4E92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lastRenderedPageBreak/>
        <w:t xml:space="preserve">……………………………………………………………………………………………............................. </w:t>
      </w:r>
    </w:p>
    <w:p w:rsidR="008B4E92" w:rsidRPr="00811874" w:rsidRDefault="008B4E92" w:rsidP="008B4E92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 w imieniu i na rzecz: ………...........................……………………….…………….………..…..</w:t>
      </w:r>
    </w:p>
    <w:p w:rsidR="008B4E92" w:rsidRPr="00811874" w:rsidRDefault="008B4E92" w:rsidP="008B4E92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Wykonawcy/Wykonawców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–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br/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 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8B4E92" w:rsidRPr="00004FF1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ogłoszeniu </w:t>
      </w:r>
      <w:r w:rsid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o zamówieniu</w:t>
      </w:r>
      <w:r w:rsidR="00EB2DE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na usługi społeczne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</w:t>
      </w:r>
    </w:p>
    <w:p w:rsidR="008B4E92" w:rsidRPr="00004FF1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</w:t>
      </w:r>
      <w:r w:rsid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z</w:t>
      </w:r>
      <w:r w:rsidR="003E5423" w:rsidRP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</w:t>
      </w:r>
      <w:r w:rsid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ogłoszeniem</w:t>
      </w:r>
      <w:r w:rsidR="003E5423" w:rsidRP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o zamówieniu</w:t>
      </w:r>
      <w:r w:rsidR="00EB2DEA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na usługi społeczne</w:t>
      </w:r>
      <w:r w:rsidR="003E5423" w:rsidRP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8B4E92" w:rsidRPr="008159DB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ogłoszeniu o zamówieniu</w:t>
      </w:r>
      <w:r w:rsidR="00EB2DE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na usługi społeczne</w:t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terminie do dnia  …………………... .</w:t>
      </w:r>
    </w:p>
    <w:p w:rsidR="008B4E92" w:rsidRPr="008159DB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59D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755E8F" w:rsidRDefault="008B4E92" w:rsidP="008B4E92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sz w:val="24"/>
          <w:szCs w:val="24"/>
        </w:rPr>
        <w:t xml:space="preserve">Część </w:t>
      </w:r>
      <w:r w:rsidR="00755E8F">
        <w:rPr>
          <w:rFonts w:ascii="Arial Narrow" w:hAnsi="Arial Narrow" w:cs="Times New Roman"/>
          <w:b/>
          <w:bCs/>
          <w:sz w:val="24"/>
          <w:szCs w:val="24"/>
        </w:rPr>
        <w:t xml:space="preserve">1  </w:t>
      </w:r>
    </w:p>
    <w:p w:rsidR="008B4E92" w:rsidRPr="008F7E8E" w:rsidRDefault="008B4E92" w:rsidP="008B4E92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 w:rsidRPr="008F7E8E">
        <w:rPr>
          <w:rFonts w:ascii="Arial Narrow" w:eastAsia="Times New Roman" w:hAnsi="Arial Narrow"/>
          <w:sz w:val="24"/>
          <w:szCs w:val="24"/>
          <w:lang w:eastAsia="pl-PL"/>
        </w:rPr>
        <w:t>1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5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osób x …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….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…… zł (cena brutto za jedną osobę) = ………………………………… zł 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 xml:space="preserve">                 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Słownie cena brutto za całość zamówienia (dotyczy części 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1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>): …………………………………………………………………………………………………………</w:t>
      </w:r>
    </w:p>
    <w:p w:rsidR="008B4E92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D25B1F" w:rsidRPr="00811874" w:rsidRDefault="00D25B1F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 oferty nie będzie prowadzić do powstania u Zamawiającego obowiązku podatkowego*</w:t>
      </w:r>
    </w:p>
    <w:p w:rsidR="00D25B1F" w:rsidRPr="00D25B1F" w:rsidRDefault="00D25B1F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podatkowego)</w:t>
      </w:r>
      <w:r w:rsidR="00755E8F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o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zł netto*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(art. 91 ust. 3a ustawy Pzp).</w:t>
      </w:r>
    </w:p>
    <w:p w:rsidR="000D43FC" w:rsidRDefault="000D43FC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755E8F" w:rsidRDefault="00755E8F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755E8F" w:rsidRDefault="00755E8F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0D43FC" w:rsidRPr="00EB2DEA" w:rsidRDefault="000D43FC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EB2DE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0D43FC" w:rsidRPr="00EB2DEA" w:rsidRDefault="000D43FC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0D43FC" w:rsidRPr="00EB2DEA" w:rsidRDefault="000D43FC" w:rsidP="00EB2DEA">
      <w:pPr>
        <w:shd w:val="clear" w:color="auto" w:fill="FFFFFF"/>
        <w:tabs>
          <w:tab w:val="left" w:pos="350"/>
          <w:tab w:val="left" w:leader="dot" w:pos="7507"/>
        </w:tabs>
        <w:suppressAutoHyphens/>
        <w:spacing w:after="0" w:line="240" w:lineRule="auto"/>
        <w:ind w:left="5"/>
        <w:jc w:val="right"/>
        <w:rPr>
          <w:rFonts w:ascii="Arial Narrow" w:eastAsia="Calibri" w:hAnsi="Arial Narrow" w:cs="Times New Roman"/>
          <w:b/>
          <w:bCs/>
          <w:color w:val="000000"/>
          <w:spacing w:val="-1"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0D43FC" w:rsidRPr="00EB2DEA" w:rsidRDefault="000D43FC" w:rsidP="00EB2DEA">
      <w:pPr>
        <w:shd w:val="clear" w:color="auto" w:fill="FFFFFF"/>
        <w:tabs>
          <w:tab w:val="left" w:pos="350"/>
          <w:tab w:val="left" w:leader="dot" w:pos="7507"/>
        </w:tabs>
        <w:spacing w:after="0" w:line="240" w:lineRule="auto"/>
        <w:jc w:val="both"/>
        <w:rPr>
          <w:rFonts w:ascii="Arial Narrow" w:hAnsi="Arial Narrow" w:cs="Times New Roman"/>
          <w:b/>
          <w:bCs/>
          <w:color w:val="000000"/>
          <w:spacing w:val="-1"/>
          <w:sz w:val="18"/>
          <w:szCs w:val="18"/>
        </w:rPr>
      </w:pPr>
    </w:p>
    <w:p w:rsidR="000D43FC" w:rsidRDefault="000D43FC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0D43FC" w:rsidRPr="008F7E8E" w:rsidRDefault="000D43FC" w:rsidP="006256D7">
      <w:pPr>
        <w:pStyle w:val="Akapitzlist"/>
        <w:numPr>
          <w:ilvl w:val="0"/>
          <w:numId w:val="40"/>
        </w:num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UWAŻAMY SIĘ 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za związanych niniejszą ofertą przez czas wskazany </w:t>
      </w:r>
      <w:r w:rsidRPr="00113963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>
        <w:rPr>
          <w:rFonts w:ascii="Arial Narrow" w:hAnsi="Arial Narrow" w:cs="Times New Roman"/>
          <w:color w:val="000000"/>
          <w:sz w:val="24"/>
          <w:szCs w:val="24"/>
        </w:rPr>
        <w:br/>
      </w:r>
      <w:r w:rsidRPr="00113963">
        <w:rPr>
          <w:rFonts w:ascii="Arial Narrow" w:hAnsi="Arial Narrow" w:cs="Times New Roman"/>
          <w:color w:val="000000"/>
          <w:sz w:val="24"/>
          <w:szCs w:val="24"/>
        </w:rPr>
        <w:t>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, tj. przez okres 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>3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0 dni od upływu terminu składania ofert. </w:t>
      </w:r>
    </w:p>
    <w:p w:rsidR="008B4E92" w:rsidRPr="00755E8F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0D43FC">
        <w:rPr>
          <w:rFonts w:ascii="Arial Narrow" w:hAnsi="Arial Narrow" w:cs="Times New Roman"/>
          <w:b/>
          <w:bCs/>
          <w:sz w:val="24"/>
          <w:szCs w:val="24"/>
        </w:rPr>
        <w:lastRenderedPageBreak/>
        <w:t>OŚWIADCZAMY</w:t>
      </w:r>
      <w:r w:rsidRPr="000D43FC">
        <w:rPr>
          <w:rFonts w:ascii="Arial Narrow" w:hAnsi="Arial Narrow" w:cs="Times New Roman"/>
          <w:sz w:val="24"/>
          <w:szCs w:val="24"/>
        </w:rPr>
        <w:t>,  że   sposób  reprezentacji  spółki/konsorcjum*  dla potrzeb niniejszego zamówienia jest następujący: ………………………………………………………………………… (Wypełniają jedynie przedsiębiorcy składający wspólną ofertę – spółki cywilne lub konsorcja).</w:t>
      </w:r>
    </w:p>
    <w:p w:rsidR="00755E8F" w:rsidRPr="00755E8F" w:rsidRDefault="00755E8F" w:rsidP="00755E8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9C21AF" w:rsidRPr="009C21AF" w:rsidRDefault="009C21AF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MIEJSCE REALIZACJI ZAJĘĆ: </w:t>
      </w:r>
    </w:p>
    <w:p w:rsidR="009C21AF" w:rsidRPr="009C21AF" w:rsidRDefault="009C21AF" w:rsidP="009C21A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 (dokładny adres)</w:t>
      </w:r>
    </w:p>
    <w:p w:rsidR="00755E8F" w:rsidRDefault="00755E8F" w:rsidP="00755E8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9C21AF" w:rsidRPr="009C21AF" w:rsidRDefault="009C21AF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EGZAMIN ZOSTANIE PRZEPROWADZONY PRZEZ:</w:t>
      </w:r>
    </w:p>
    <w:p w:rsidR="009C21AF" w:rsidRPr="009C21AF" w:rsidRDefault="009C21AF" w:rsidP="009C21A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</w:t>
      </w:r>
    </w:p>
    <w:p w:rsidR="008B4E92" w:rsidRPr="00755E8F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0D43FC">
        <w:rPr>
          <w:rFonts w:ascii="Arial Narrow" w:hAnsi="Arial Narrow" w:cs="Times New Roman"/>
          <w:b/>
          <w:bCs/>
          <w:color w:val="000000"/>
          <w:sz w:val="24"/>
          <w:szCs w:val="24"/>
        </w:rPr>
        <w:t>OŚWIADCZAMY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 xml:space="preserve">, że zapoznaliśmy się z postanowieniami Wzoru umowy określonymi 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br/>
      </w:r>
      <w:r w:rsidR="00113963" w:rsidRPr="000D43FC">
        <w:rPr>
          <w:rFonts w:ascii="Arial Narrow" w:hAnsi="Arial Narrow" w:cs="Times New Roman"/>
          <w:color w:val="000000"/>
          <w:sz w:val="24"/>
          <w:szCs w:val="24"/>
        </w:rPr>
        <w:t>w ogłoszeniu 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="00113963" w:rsidRPr="000D43FC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 xml:space="preserve">i zobowiązujemy się, w przypadku wyboru naszej oferty, do zawarcia umowy zgodnie z niniejszą ofertą, na warunkach określonych </w:t>
      </w:r>
      <w:r w:rsidR="00FF665A" w:rsidRPr="000D43FC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 w:rsidR="00FF665A" w:rsidRPr="000D43FC">
        <w:rPr>
          <w:rFonts w:ascii="Arial Narrow" w:hAnsi="Arial Narrow" w:cs="Times New Roman"/>
          <w:color w:val="000000"/>
          <w:sz w:val="24"/>
          <w:szCs w:val="24"/>
        </w:rPr>
        <w:br/>
        <w:t>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>, w miejscu i terminie wyznaczonym przez Zamawiającego.</w:t>
      </w:r>
    </w:p>
    <w:p w:rsidR="00755E8F" w:rsidRPr="009C21AF" w:rsidRDefault="00755E8F" w:rsidP="00755E8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8B4E92" w:rsidRPr="00ED7896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9C21AF">
        <w:rPr>
          <w:rFonts w:ascii="Arial Narrow" w:hAnsi="Arial Narrow" w:cs="Times New Roman"/>
          <w:sz w:val="24"/>
          <w:szCs w:val="24"/>
        </w:rPr>
        <w:t>że niniejsza oferta zawiera na stronach nr od …</w:t>
      </w: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sz w:val="24"/>
          <w:szCs w:val="24"/>
        </w:rPr>
        <w:t>do …</w:t>
      </w: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sz w:val="24"/>
          <w:szCs w:val="24"/>
        </w:rPr>
        <w:t>informacje stanowiące  tajemnicę  przedsiębiorstwa w  rozumieniu  przepisów  o  zwalczaniu  nieuczciwej konkurencji.</w:t>
      </w:r>
    </w:p>
    <w:p w:rsidR="00ED7896" w:rsidRDefault="00ED7896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D7896" w:rsidRDefault="00ED7896" w:rsidP="00ED7896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577BCD" w:rsidRDefault="00577BCD" w:rsidP="00ED7896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ED7896" w:rsidRPr="00EB2DEA" w:rsidRDefault="00ED7896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EB2DE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ED7896" w:rsidRPr="00EB2DEA" w:rsidRDefault="00ED7896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ED7896" w:rsidRPr="00EB2DEA" w:rsidRDefault="00ED7896" w:rsidP="00EB2DEA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b/>
          <w:bCs/>
          <w:color w:val="000000"/>
          <w:spacing w:val="-2"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ED7896" w:rsidRDefault="00ED7896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755E8F" w:rsidRDefault="00755E8F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6F2AB7" w:rsidRPr="006F2AB7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WSZELKĄ KORESPONDENCJĘ </w:t>
      </w:r>
      <w:r w:rsidRPr="009C21AF">
        <w:rPr>
          <w:rFonts w:ascii="Arial Narrow" w:hAnsi="Arial Narrow" w:cs="Times New Roman"/>
          <w:sz w:val="24"/>
          <w:szCs w:val="24"/>
        </w:rPr>
        <w:t xml:space="preserve">w formie pisemnej, faksem lub drogą elektroniczną </w:t>
      </w:r>
      <w:r w:rsidRPr="009C21AF">
        <w:rPr>
          <w:rFonts w:ascii="Arial Narrow" w:hAnsi="Arial Narrow" w:cs="Times New Roman"/>
          <w:sz w:val="24"/>
          <w:szCs w:val="24"/>
        </w:rPr>
        <w:br/>
      </w:r>
      <w:r w:rsidRPr="009C21AF">
        <w:rPr>
          <w:rFonts w:ascii="Arial Narrow" w:hAnsi="Arial Narrow" w:cs="Times New Roman"/>
          <w:sz w:val="24"/>
          <w:szCs w:val="24"/>
        </w:rPr>
        <w:lastRenderedPageBreak/>
        <w:t xml:space="preserve">w sprawie niniejszego postępowania należy kierować na poniższy adres: </w:t>
      </w:r>
    </w:p>
    <w:p w:rsidR="008B4E92" w:rsidRPr="00ED7896" w:rsidRDefault="008B4E92" w:rsidP="006F2AB7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 </w:t>
      </w:r>
      <w:r w:rsidRPr="009C21AF">
        <w:rPr>
          <w:rFonts w:ascii="Arial Narrow" w:hAnsi="Arial Narrow" w:cs="Times New Roman"/>
          <w:b/>
          <w:bCs/>
          <w:spacing w:val="-5"/>
          <w:sz w:val="24"/>
          <w:szCs w:val="24"/>
        </w:rPr>
        <w:t xml:space="preserve">faks: </w:t>
      </w:r>
      <w:r w:rsidRPr="00ED7896">
        <w:rPr>
          <w:rFonts w:ascii="Arial Narrow" w:hAnsi="Arial Narrow" w:cs="Times New Roman"/>
          <w:bCs/>
          <w:spacing w:val="-5"/>
          <w:sz w:val="24"/>
          <w:szCs w:val="24"/>
        </w:rPr>
        <w:t>……………………</w:t>
      </w:r>
      <w:r w:rsidRPr="00ED7896">
        <w:rPr>
          <w:rFonts w:ascii="Arial Narrow" w:hAnsi="Arial Narrow" w:cs="Times New Roman"/>
          <w:spacing w:val="-4"/>
          <w:sz w:val="24"/>
          <w:szCs w:val="24"/>
        </w:rPr>
        <w:t>;</w:t>
      </w:r>
      <w:r w:rsidRPr="009C21AF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b/>
          <w:bCs/>
          <w:spacing w:val="-4"/>
          <w:sz w:val="24"/>
          <w:szCs w:val="24"/>
        </w:rPr>
        <w:t xml:space="preserve">e-mail: </w:t>
      </w:r>
      <w:r w:rsidR="00ED7896">
        <w:rPr>
          <w:rFonts w:ascii="Arial Narrow" w:hAnsi="Arial Narrow" w:cs="Times New Roman"/>
          <w:bCs/>
          <w:spacing w:val="-4"/>
          <w:sz w:val="24"/>
          <w:szCs w:val="24"/>
        </w:rPr>
        <w:t>………………………</w:t>
      </w:r>
    </w:p>
    <w:p w:rsidR="008B4E92" w:rsidRPr="00ED7896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ED7896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OFERTĘ </w:t>
      </w:r>
      <w:r w:rsidRPr="00ED7896">
        <w:rPr>
          <w:rFonts w:ascii="Arial Narrow" w:hAnsi="Arial Narrow" w:cs="Times New Roman"/>
          <w:color w:val="000000"/>
          <w:sz w:val="24"/>
          <w:szCs w:val="24"/>
        </w:rPr>
        <w:t>niniejszą składamy na</w:t>
      </w:r>
      <w:r w:rsidRPr="00ED7896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… … </w:t>
      </w:r>
      <w:r w:rsidRPr="00ED7896">
        <w:rPr>
          <w:rFonts w:ascii="Arial Narrow" w:hAnsi="Arial Narrow" w:cs="Times New Roman"/>
          <w:color w:val="000000"/>
          <w:spacing w:val="-3"/>
          <w:sz w:val="24"/>
          <w:szCs w:val="24"/>
        </w:rPr>
        <w:t>stronach.</w:t>
      </w:r>
    </w:p>
    <w:p w:rsidR="008B4E92" w:rsidRPr="00EB2DEA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ED7896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ZAŁĄCZNIKAMI </w:t>
      </w:r>
      <w:r w:rsidRPr="00ED7896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do niniejszej oferty, stanowiącymi jej integralną część są: </w:t>
      </w:r>
    </w:p>
    <w:p w:rsidR="00EB2DEA" w:rsidRDefault="00EB2DEA" w:rsidP="00EB2DEA">
      <w:pPr>
        <w:pStyle w:val="Akapitzlist"/>
        <w:widowControl w:val="0"/>
        <w:numPr>
          <w:ilvl w:val="0"/>
          <w:numId w:val="7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………………………………………………….</w:t>
      </w:r>
    </w:p>
    <w:p w:rsidR="00EB2DEA" w:rsidRDefault="00EB2DEA" w:rsidP="00EB2DEA">
      <w:pPr>
        <w:pStyle w:val="Akapitzlist"/>
        <w:widowControl w:val="0"/>
        <w:numPr>
          <w:ilvl w:val="0"/>
          <w:numId w:val="7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………………………………………………….</w:t>
      </w:r>
    </w:p>
    <w:p w:rsidR="00EB2DEA" w:rsidRPr="00EB2DEA" w:rsidRDefault="00EB2DEA" w:rsidP="00EB2DEA">
      <w:pPr>
        <w:pStyle w:val="Akapitzlist"/>
        <w:widowControl w:val="0"/>
        <w:numPr>
          <w:ilvl w:val="0"/>
          <w:numId w:val="7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………………………………………………….</w:t>
      </w:r>
    </w:p>
    <w:p w:rsidR="008B4E92" w:rsidRDefault="008B4E92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FF665A" w:rsidRDefault="00FF665A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ED7896" w:rsidRDefault="00ED7896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ED7896" w:rsidRDefault="00ED7896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8B4E92" w:rsidRPr="008F7E8E" w:rsidRDefault="008B4E92" w:rsidP="008B4E92">
      <w:pPr>
        <w:pStyle w:val="Akapitzlist"/>
        <w:ind w:left="0"/>
        <w:rPr>
          <w:rFonts w:ascii="Arial Narrow" w:hAnsi="Arial Narrow" w:cs="Times New Roman"/>
          <w:i/>
          <w:sz w:val="24"/>
          <w:szCs w:val="24"/>
        </w:rPr>
      </w:pPr>
      <w:r w:rsidRPr="008F7E8E">
        <w:rPr>
          <w:rFonts w:ascii="Arial Narrow" w:hAnsi="Arial Narrow" w:cs="Times New Roman"/>
          <w:sz w:val="24"/>
          <w:szCs w:val="24"/>
        </w:rPr>
        <w:t>* niepotrzebne skreślić</w:t>
      </w:r>
    </w:p>
    <w:p w:rsidR="008B4E92" w:rsidRPr="00EB2DEA" w:rsidRDefault="008B4E92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EB2DE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8B4E92" w:rsidRPr="00EB2DEA" w:rsidRDefault="008B4E92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8B4E92" w:rsidRPr="00EB2DEA" w:rsidRDefault="008B4E92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AC3BCA" w:rsidRDefault="00AC3BC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EB2DEA" w:rsidRDefault="00EB2DE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B9295F" w:rsidRDefault="00B9295F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48304B" w:rsidRPr="00BB3C7A" w:rsidRDefault="0048304B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lastRenderedPageBreak/>
        <w:t>Załącznik nr 1</w:t>
      </w:r>
      <w:r w:rsidR="009467A9">
        <w:rPr>
          <w:rFonts w:ascii="Arial Narrow" w:eastAsia="Calibri" w:hAnsi="Arial Narrow" w:cs="Times New Roman"/>
          <w:lang w:eastAsia="ar-SA"/>
        </w:rPr>
        <w:t>b</w:t>
      </w:r>
    </w:p>
    <w:p w:rsidR="0048304B" w:rsidRPr="00BB3C7A" w:rsidRDefault="0048304B" w:rsidP="0048304B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……………………, dnia ………….. 201</w:t>
      </w:r>
      <w:r w:rsidR="00AC3BCA">
        <w:rPr>
          <w:rFonts w:ascii="Arial Narrow" w:eastAsia="Calibri" w:hAnsi="Arial Narrow" w:cs="Times New Roman"/>
          <w:lang w:eastAsia="ar-SA"/>
        </w:rPr>
        <w:t>8</w:t>
      </w:r>
      <w:r w:rsidRPr="00BB3C7A">
        <w:rPr>
          <w:rFonts w:ascii="Arial Narrow" w:eastAsia="Calibri" w:hAnsi="Arial Narrow" w:cs="Times New Roman"/>
          <w:lang w:eastAsia="ar-SA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faxu: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:rsidR="00AC3BCA" w:rsidRDefault="00AC3BCA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Powiat Nakielski</w:t>
      </w: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ul. Dąbrowskiego 54</w:t>
      </w: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89-100 Nakło nad Notecią</w:t>
      </w:r>
    </w:p>
    <w:p w:rsidR="009467A9" w:rsidRDefault="009467A9" w:rsidP="0048304B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</w:p>
    <w:p w:rsidR="0048304B" w:rsidRPr="00BB3C7A" w:rsidRDefault="00F77DB2" w:rsidP="0048304B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FORMULARZ 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>OFERT</w:t>
      </w:r>
      <w:r>
        <w:rPr>
          <w:rFonts w:ascii="Arial Narrow" w:eastAsia="Calibri" w:hAnsi="Arial Narrow" w:cs="Times New Roman"/>
          <w:b/>
          <w:u w:val="single"/>
          <w:lang w:eastAsia="ar-SA"/>
        </w:rPr>
        <w:t>OWY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  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– CZĘŚĆ </w:t>
      </w:r>
      <w:r w:rsidR="00AC3BCA">
        <w:rPr>
          <w:rFonts w:ascii="Arial Narrow" w:eastAsia="Calibri" w:hAnsi="Arial Narrow" w:cs="Times New Roman"/>
          <w:b/>
          <w:u w:val="single"/>
          <w:lang w:eastAsia="ar-SA"/>
        </w:rPr>
        <w:t>2</w:t>
      </w:r>
      <w:r w:rsidR="0048304B">
        <w:rPr>
          <w:rFonts w:ascii="Arial Narrow" w:eastAsia="Calibri" w:hAnsi="Arial Narrow" w:cs="Times New Roman"/>
          <w:b/>
          <w:u w:val="single"/>
          <w:lang w:eastAsia="ar-SA"/>
        </w:rPr>
        <w:t xml:space="preserve"> –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KURS </w:t>
      </w:r>
      <w:r w:rsidR="0048304B">
        <w:rPr>
          <w:rFonts w:ascii="Arial Narrow" w:eastAsia="Calibri" w:hAnsi="Arial Narrow" w:cs="Times New Roman"/>
          <w:b/>
          <w:u w:val="single"/>
          <w:lang w:eastAsia="ar-SA"/>
        </w:rPr>
        <w:t xml:space="preserve">RENOWACJI MEBLI I ANTYKÓW </w:t>
      </w:r>
    </w:p>
    <w:p w:rsidR="0048304B" w:rsidRPr="00181F81" w:rsidRDefault="00162815" w:rsidP="0048304B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162815">
        <w:rPr>
          <w:rFonts w:ascii="Arial Narrow" w:eastAsia="Calibri" w:hAnsi="Arial Narrow" w:cs="Times New Roman"/>
          <w:lang w:eastAsia="ar-SA"/>
        </w:rPr>
        <w:t xml:space="preserve">Niniejszym zgłaszam przystąpienie do postępowania o udzielenie zamówienia publicznego, prowadzonego </w:t>
      </w:r>
      <w:r w:rsidR="00BD2F97">
        <w:rPr>
          <w:rFonts w:ascii="Arial Narrow" w:eastAsia="Calibri" w:hAnsi="Arial Narrow" w:cs="Times New Roman"/>
          <w:lang w:eastAsia="ar-SA"/>
        </w:rPr>
        <w:br/>
      </w:r>
      <w:r w:rsidRPr="00162815">
        <w:rPr>
          <w:rFonts w:ascii="Arial Narrow" w:eastAsia="Calibri" w:hAnsi="Arial Narrow" w:cs="Times New Roman"/>
          <w:lang w:eastAsia="ar-SA"/>
        </w:rPr>
        <w:t>na podstawie art. 138o ustawy Pzp</w:t>
      </w:r>
      <w:r w:rsidR="0048304B" w:rsidRPr="00BB3C7A">
        <w:rPr>
          <w:rFonts w:ascii="Arial Narrow" w:eastAsia="Calibri" w:hAnsi="Arial Narrow" w:cs="Times New Roman"/>
          <w:lang w:eastAsia="ar-SA"/>
        </w:rPr>
        <w:t xml:space="preserve"> na </w:t>
      </w:r>
      <w:r w:rsidR="0048304B" w:rsidRPr="00BB3C7A">
        <w:rPr>
          <w:rFonts w:ascii="Arial Narrow" w:eastAsia="Calibri" w:hAnsi="Arial Narrow" w:cs="Times New Roman"/>
          <w:bCs/>
          <w:lang w:eastAsia="ar-SA"/>
        </w:rPr>
        <w:t xml:space="preserve">przeprowadzenie kursów zawodowych podnoszących kompetencje </w:t>
      </w:r>
      <w:r w:rsidR="00BD2F97">
        <w:rPr>
          <w:rFonts w:ascii="Arial Narrow" w:eastAsia="Calibri" w:hAnsi="Arial Narrow" w:cs="Times New Roman"/>
          <w:bCs/>
          <w:lang w:eastAsia="ar-SA"/>
        </w:rPr>
        <w:br/>
      </w:r>
      <w:r w:rsidR="0048304B" w:rsidRPr="00BB3C7A">
        <w:rPr>
          <w:rFonts w:ascii="Arial Narrow" w:eastAsia="Calibri" w:hAnsi="Arial Narrow" w:cs="Times New Roman"/>
          <w:bCs/>
          <w:lang w:eastAsia="ar-SA"/>
        </w:rPr>
        <w:t xml:space="preserve">i kwalifikacje zawodowe uczniów szkół kształcenia zawodowego, dla których organem prowadzącym jest Powiat Nakielski realizowanych w ramach projektu "Szkoła zawodowa świadomym wyborem - II edycja" realizowanym przez Powiat Nakielski w partnerstwie z Wyższą Szkołą Bankową w Toruniu w ramach Regionalnego Programu Operacyjnego Województwa Kujawsko-Pomorskiego na lata 2014-2020, Oś priorytetowa 10 Innowacyjna edukacja, Działanie 10.2 Kształcenie ogólne i zawodowe, Poddziałanie 10.2.3 Kształcenie zawodowe dla uczniów </w:t>
      </w:r>
      <w:bookmarkStart w:id="0" w:name="_GoBack"/>
      <w:bookmarkEnd w:id="0"/>
      <w:r w:rsidR="0048304B" w:rsidRPr="00BB3C7A">
        <w:rPr>
          <w:rFonts w:ascii="Arial Narrow" w:eastAsia="Calibri" w:hAnsi="Arial Narrow" w:cs="Times New Roman"/>
          <w:bCs/>
          <w:lang w:eastAsia="ar-SA"/>
        </w:rPr>
        <w:t>Zespołu Szkół Ponadgimnazjalnych w Lubaszczu oraz Zespołu Szkół Ponadpodstawowych w Samostrzelu</w:t>
      </w:r>
      <w:r w:rsidR="0048304B" w:rsidRPr="00BB3C7A">
        <w:rPr>
          <w:rFonts w:ascii="Arial Narrow" w:eastAsia="Calibri" w:hAnsi="Arial Narrow" w:cs="Times New Roman"/>
          <w:lang w:eastAsia="ar-SA"/>
        </w:rPr>
        <w:t>.</w:t>
      </w:r>
    </w:p>
    <w:p w:rsidR="0048304B" w:rsidRPr="00BB3C7A" w:rsidRDefault="0048304B" w:rsidP="0048304B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Wykonawca poda czy jest mikro, małym lub średnim przedsiębiorstwem w rozumieniu Ustawy o swob</w:t>
      </w:r>
      <w:r>
        <w:rPr>
          <w:rFonts w:ascii="Arial Narrow" w:eastAsia="Calibri" w:hAnsi="Arial Narrow" w:cs="Times New Roman"/>
        </w:rPr>
        <w:t xml:space="preserve">odzie działalności gospodarczej </w:t>
      </w:r>
      <w:r w:rsidRPr="00BB3C7A">
        <w:rPr>
          <w:rFonts w:ascii="Arial Narrow" w:eastAsia="Calibri" w:hAnsi="Arial Narrow" w:cs="Times New Roman"/>
        </w:rPr>
        <w:t>(zaznaczyć „TAK albo NIE”):</w:t>
      </w:r>
    </w:p>
    <w:p w:rsidR="0048304B" w:rsidRPr="00BB3C7A" w:rsidRDefault="00CD3AB8" w:rsidP="0048304B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w:pict>
          <v:rect id="_x0000_s1046" style="position:absolute;left:0;text-align:left;margin-left:264.85pt;margin-top:1.3pt;width:15pt;height: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xnIQIAADw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UfF5xZ0VGN&#10;PpNqwu6MYq+jPr3zJYU9ugeMGXp3D/KbZxbWLUWpW0ToWyVqYlXE+OzZg2h4esq2/QeoCV3sAySp&#10;jg12EZBEYMdUkdOlIuoYmKTLYpFPc6qbJFeRz2bzVLFMlE+PHfrwTkHH4qHiSNQTuDjc+xDJiPIp&#10;JJEHo+uNNiYZuNuuDbKDoObYpJX4U47XYcayvuKL6XiakJ/5/DVEntbfIDodqMuN7io+vwSJMqr2&#10;1tapB4PQZjgTZWPPMkblhgpsoT6RighDC9PI0aEF/MFZT+1bcf99L1BxZt5bqsSimExivydjMn0z&#10;JgOvPdtrj7CSoCoeOBuO6zDMyN6h3rX0U5Fyt3BL1Wt0UjZWdmB1JkstmgQ/j1OcgWs7Rf0a+tVP&#10;AAAA//8DAFBLAwQUAAYACAAAACEA3apnFdwAAAAIAQAADwAAAGRycy9kb3ducmV2LnhtbEyPQU+D&#10;QBCF7yb+h82YeLOLKFUoS2M0NfHY0ou3gd0Cys4SdmnRX+/0VI8v78ubb/L1bHtxNKPvHCm4X0Qg&#10;DNVOd9Qo2Jebu2cQPiBp7B0ZBT/Gw7q4vsox0+5EW3PchUbwCPkMFbQhDJmUvm6NRb9wgyHuDm60&#10;GDiOjdQjnnjc9jKOoqW02BFfaHEwr62pv3eTVVB18R5/t+V7ZNPNQ/iYy6/p802p25v5ZQUimDlc&#10;YDjrszoU7FS5ibQXvYIkTp8YVRAvQXCfJOdcMZg+gixy+f+B4g8AAP//AwBQSwECLQAUAAYACAAA&#10;ACEAtoM4kv4AAADhAQAAEwAAAAAAAAAAAAAAAAAAAAAAW0NvbnRlbnRfVHlwZXNdLnhtbFBLAQIt&#10;ABQABgAIAAAAIQA4/SH/1gAAAJQBAAALAAAAAAAAAAAAAAAAAC8BAABfcmVscy8ucmVsc1BLAQIt&#10;ABQABgAIAAAAIQAueWxnIQIAADwEAAAOAAAAAAAAAAAAAAAAAC4CAABkcnMvZTJvRG9jLnhtbFBL&#10;AQItABQABgAIAAAAIQDdqmcV3AAAAAgBAAAPAAAAAAAAAAAAAAAAAHsEAABkcnMvZG93bnJldi54&#10;bWxQSwUGAAAAAAQABADzAAAAhAUAAAAA&#10;"/>
        </w:pict>
      </w:r>
      <w:r>
        <w:rPr>
          <w:rFonts w:ascii="Times New Roman" w:eastAsia="Calibri" w:hAnsi="Times New Roman" w:cs="Times New Roman"/>
          <w:noProof/>
          <w:lang w:eastAsia="pl-PL"/>
        </w:rPr>
        <w:pict>
          <v:rect id="_x0000_s1045" style="position:absolute;left:0;text-align:left;margin-left:159.85pt;margin-top:1.3pt;width:15pt;height:8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BEIA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TPJY0VGN&#10;PpNqwu6MYuOoT+98SWFP7hFjht7dg/zmmYV1S1HqFhH6VomaWBUxPnvxIBqenrJt/xFqQhf7AEmq&#10;Y4NdBCQR2DFV5HSpiDoGJumyWOTTnIhJchX5bDZPFctE+fzYoQ/vFXQsHiqORD2Bi8O9D5GMKJ9D&#10;Enkwut5oY5KBu+3aIDsIao5NWok/5XgdZizrK76YjqcJ+YXPX0Pkaf0NotOButzoruLzS5Aoo2rv&#10;bJ16MAhthjNRNvYsY1RuqMAW6hOpiDC0MI0cHVrAH5z11L4V99/3AhVn5oOlSiyKyST2ezIm07ex&#10;unjt2V57hJUEVfHA2XBch2FG9g71rqWfipS7hVuqXqOTsrGyA6szWWrRJPh5nOIMXNsp6tfQr34C&#10;AAD//wMAUEsDBBQABgAIAAAAIQB3GC0b3QAAAAgBAAAPAAAAZHJzL2Rvd25yZXYueG1sTI9BT4NA&#10;EIXvJv6HzZh4s0uhqUJZGqOpiceWXrwt7BRQdpawS4v+eqcnPb68L2++ybez7cUZR985UrBcRCCQ&#10;amc6ahQcy93DEwgfNBndO0IF3+hhW9ze5Doz7kJ7PB9CI3iEfKYVtCEMmZS+btFqv3ADEncnN1od&#10;OI6NNKO+8LjtZRxFa2l1R3yh1QO+tFh/HSaroOrio/7Zl2+RTXdJeJ/Lz+njVan7u/l5AyLgHP5g&#10;uOqzOhTsVLmJjBe9gmSZPjKqIF6D4D5ZXXPFYLoCWeTy/wPFLwAAAP//AwBQSwECLQAUAAYACAAA&#10;ACEAtoM4kv4AAADhAQAAEwAAAAAAAAAAAAAAAAAAAAAAW0NvbnRlbnRfVHlwZXNdLnhtbFBLAQIt&#10;ABQABgAIAAAAIQA4/SH/1gAAAJQBAAALAAAAAAAAAAAAAAAAAC8BAABfcmVscy8ucmVsc1BLAQIt&#10;ABQABgAIAAAAIQDHoQBEIAIAADwEAAAOAAAAAAAAAAAAAAAAAC4CAABkcnMvZTJvRG9jLnhtbFBL&#10;AQItABQABgAIAAAAIQB3GC0b3QAAAAgBAAAPAAAAAAAAAAAAAAAAAHoEAABkcnMvZG93bnJldi54&#10;bWxQSwUGAAAAAAQABADzAAAAhAUAAAAA&#10;"/>
        </w:pict>
      </w:r>
      <w:r w:rsidR="0048304B" w:rsidRPr="00BB3C7A">
        <w:rPr>
          <w:rFonts w:ascii="Arial Narrow" w:eastAsia="Calibri" w:hAnsi="Arial Narrow" w:cs="Times New Roman"/>
        </w:rPr>
        <w:t>TAK                                       NIE</w:t>
      </w:r>
    </w:p>
    <w:p w:rsidR="0048304B" w:rsidRPr="00BB3C7A" w:rsidRDefault="0048304B" w:rsidP="0048304B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 xml:space="preserve">Oświadczam, że jako Wykonawca podlegam obowiązkowemu wpisowi do rejestru przedsiębiorców </w:t>
      </w:r>
    </w:p>
    <w:p w:rsidR="0048304B" w:rsidRPr="00BB3C7A" w:rsidRDefault="0048304B" w:rsidP="0048304B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(zaznaczyć właściwe ):</w:t>
      </w:r>
    </w:p>
    <w:p w:rsidR="0048304B" w:rsidRPr="00BB3C7A" w:rsidRDefault="00CD3AB8" w:rsidP="0048304B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w:pict>
          <v:rect id="_x0000_s1044" style="position:absolute;left:0;text-align:left;margin-left:384.15pt;margin-top:1.3pt;width:15pt;height: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6ZZIAIAADwEAAAOAAAAZHJzL2Uyb0RvYy54bWysU8GO0zAQvSPxD5bvNEnVljZqulp1KUJa&#10;2BULH+A6TmPheMzYbVq+nrHTLV3ghMjB8mTGz2/eGy9vjp1hB4Veg614Mco5U1ZCre2u4l+/bN7M&#10;OfNB2FoYsKriJ+X5zer1q2XvSjWGFkytkBGI9WXvKt6G4Mos87JVnfAjcMpSsgHsRKAQd1mNoif0&#10;zmTjPJ9lPWDtEKTynv7eDUm+SvhNo2R4aBqvAjMVJ24hrZjWbVyz1VKUOxSu1fJMQ/wDi05oS5de&#10;oO5EEGyP+g+oTksED00YSegyaBotVeqBuiny37p5aoVTqRcSx7uLTP7/wcpPh0dkuibvFpxZ0ZFH&#10;n0k1YXdGsVnUp3e+pLIn94ixQ+/uQX7zzMK6pSp1iwh9q0RNrIpYn704EANPR9m2/wg1oYt9gCTV&#10;scEuApII7JgcOV0cUcfAJP0sFvk0J98kpYp8NpsnxzJRPh926MN7BR2Lm4ojUU/g4nDvQyQjyueS&#10;RB6MrjfamBTgbrs2yA6ChmOTvsSferwuM5b1FV9Mx9OE/CLnryHy9P0NotOBptzoruLzS5Eoo2rv&#10;bJ1mMAhthj1RNvYsY1RucGAL9YlURBhGmJ4cbVrAH5z1NL4V99/3AhVn5oMlJxbFZBLnPQWT6dsx&#10;BXid2V5nhJUEVfHA2bBdh+GN7B3qXUs3Fal3C7fkXqOTstHZgdWZLI1oEvz8nOIbuI5T1a9Hv/oJ&#10;AAD//wMAUEsDBBQABgAIAAAAIQD8JK4F3QAAAAgBAAAPAAAAZHJzL2Rvd25yZXYueG1sTI9BT4NA&#10;EIXvJv6HzZh4s4vU0EJZGqOpiceWXrwN7AhUdpawS4v+ercnPb68L2++ybez6cWZRtdZVvC4iEAQ&#10;11Z33Cg4lruHNQjnkTX2lknBNznYFrc3OWbaXnhP54NvRBhhl6GC1vshk9LVLRl0CzsQh+7TjgZ9&#10;iGMj9YiXMG56GUdRIg12HC60ONBLS/XXYTIKqi4+4s++fItMulv697k8TR+vSt3fzc8bEJ5m/wfD&#10;VT+oQxGcKjuxdqJXsErWy4AqiBMQoV+l11wFMH0CWeTy/wPFLwAAAP//AwBQSwECLQAUAAYACAAA&#10;ACEAtoM4kv4AAADhAQAAEwAAAAAAAAAAAAAAAAAAAAAAW0NvbnRlbnRfVHlwZXNdLnhtbFBLAQIt&#10;ABQABgAIAAAAIQA4/SH/1gAAAJQBAAALAAAAAAAAAAAAAAAAAC8BAABfcmVscy8ucmVsc1BLAQIt&#10;ABQABgAIAAAAIQBw36ZZIAIAADwEAAAOAAAAAAAAAAAAAAAAAC4CAABkcnMvZTJvRG9jLnhtbFBL&#10;AQItABQABgAIAAAAIQD8JK4F3QAAAAgBAAAPAAAAAAAAAAAAAAAAAHoEAABkcnMvZG93bnJldi54&#10;bWxQSwUGAAAAAAQABADzAAAAhAUAAAAA&#10;"/>
        </w:pict>
      </w:r>
      <w:r>
        <w:rPr>
          <w:rFonts w:ascii="Times New Roman" w:eastAsia="Calibri" w:hAnsi="Times New Roman" w:cs="Times New Roman"/>
          <w:noProof/>
          <w:lang w:eastAsia="pl-PL"/>
        </w:rPr>
        <w:pict>
          <v:rect id="_x0000_s1043" style="position:absolute;left:0;text-align:left;margin-left:217.75pt;margin-top:1.3pt;width:15pt;height: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X9YIAIAADwEAAAOAAAAZHJzL2Uyb0RvYy54bWysU8GO0zAQvSPxD5bvNEnVljZqulp1KUJa&#10;2BULH+A6TmPheMzYbVq+nrHTLV3ghMjB8mTGz2/eGy9vjp1hB4Veg614Mco5U1ZCre2u4l+/bN7M&#10;OfNB2FoYsKriJ+X5zer1q2XvSjWGFkytkBGI9WXvKt6G4Mos87JVnfAjcMpSsgHsRKAQd1mNoif0&#10;zmTjPJ9lPWDtEKTynv7eDUm+SvhNo2R4aBqvAjMVJ24hrZjWbVyz1VKUOxSu1fJMQ/wDi05oS5de&#10;oO5EEGyP+g+oTksED00YSegyaBotVeqBuiny37p5aoVTqRcSx7uLTP7/wcpPh0dkuibvyCkrOvLo&#10;M6km7M4oNo369M6XVPbkHjF26N09yG+eWVi3VKVuEaFvlaiJVRHrsxcHYuDpKNv2H6EmdLEPkKQ6&#10;NthFQBKBHZMjp4sj6hiYpJ/FIp/m5JukVJHPZvPkWCbK58MOfXivoGNxU3Ek6glcHO59iGRE+VyS&#10;yIPR9UYbkwLcbdcG2UHQcGzSl/hTj9dlxrK+4ovpeJqQX+T8NUSevr9BdDrQlBvdVXx+KRJlVO2d&#10;rdMMBqHNsCfKxp5ljMoNDmyhPpGKCMMI05OjTQv4g7Oexrfi/vteoOLMfLDkxKKYTOK8p2AyfTum&#10;AK8z2+uMsJKgKh44G7brMLyRvUO9a+mmIvVu4Zbca3RSNjo7sDqTpRFNgp+fU3wD13Gq+vXoVz8B&#10;AAD//wMAUEsDBBQABgAIAAAAIQBXcocq3QAAAAgBAAAPAAAAZHJzL2Rvd25yZXYueG1sTI9BT4NA&#10;EIXvJv6HzZh4s4uUEossjdHUpMeWXrwN7AgoO0vYpUV/fbcnPb68L2++yTez6cWJRtdZVvC4iEAQ&#10;11Z33Cg4ltuHJxDOI2vsLZOCH3KwKW5vcsy0PfOeTgffiDDCLkMFrfdDJqWrWzLoFnYgDt2nHQ36&#10;EMdG6hHPYdz0Mo6iVBrsOFxocaDXlurvw2QUVF18xN99+R6Z9Xbpd3P5NX28KXV/N788g/A0+z8Y&#10;rvpBHYrgVNmJtRO9gmS5WgVUQZyCCH2SXnMVwHUCssjl/weKCwAAAP//AwBQSwECLQAUAAYACAAA&#10;ACEAtoM4kv4AAADhAQAAEwAAAAAAAAAAAAAAAAAAAAAAW0NvbnRlbnRfVHlwZXNdLnhtbFBLAQIt&#10;ABQABgAIAAAAIQA4/SH/1gAAAJQBAAALAAAAAAAAAAAAAAAAAC8BAABfcmVscy8ucmVsc1BLAQIt&#10;ABQABgAIAAAAIQDtDX9YIAIAADwEAAAOAAAAAAAAAAAAAAAAAC4CAABkcnMvZTJvRG9jLnhtbFBL&#10;AQItABQABgAIAAAAIQBXcocq3QAAAAgBAAAPAAAAAAAAAAAAAAAAAHoEAABkcnMvZG93bnJldi54&#10;bWxQSwUGAAAAAAQABADzAAAAhAUAAAAA&#10;"/>
        </w:pict>
      </w:r>
      <w:r>
        <w:rPr>
          <w:rFonts w:ascii="Times New Roman" w:eastAsia="Calibri" w:hAnsi="Times New Roman" w:cs="Times New Roman"/>
          <w:noProof/>
          <w:lang w:eastAsia="pl-PL"/>
        </w:rPr>
        <w:pict>
          <v:rect id="_x0000_s1042" style="position:absolute;left:0;text-align:left;margin-left:.25pt;margin-top:1.3pt;width:15pt;height: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WWdIAIAADwEAAAOAAAAZHJzL2Uyb0RvYy54bWysU8GO0zAQvSPxD5bvNEnVdtuo6WrVpQhp&#10;gRULHzB1nMbCsc3YbVq+nrHTLV3ghMjB8mTGz2/eGy9vj51mB4leWVPxYpRzJo2wtTK7in/9snkz&#10;58wHMDVoa2TFT9Lz29XrV8velXJsW6triYxAjC97V/E2BFdmmRet7MCPrJOGko3FDgKFuMtqhJ7Q&#10;O52N83yW9RZrh1ZI7+nv/ZDkq4TfNFKET03jZWC64sQtpBXTuo1rtlpCuUNwrRJnGvAPLDpQhi69&#10;QN1DALZH9QdUpwRab5swErbLbNMoIVMP1E2R/9bNUwtOpl5IHO8uMvn/Bys+Hh6RqZq8u+HMQEce&#10;fSbVwOy0ZJOoT+98SWVP7hFjh949WPHNM2PXLVXJO0TbtxJqYlXE+uzFgRh4Osq2/QdbEzrsg01S&#10;HRvsIiCJwI7JkdPFEXkMTNDPYpFPc/JNUKrIZ7N5ciyD8vmwQx/eSduxuKk4EvUEDocHHyIZKJ9L&#10;EnmrVb1RWqcAd9u1RnYAGo5N+hJ/6vG6TBvWV3wxHU8T8oucv4bI0/c3iE4FmnKtuorPL0VQRtXe&#10;mjrNYAClhz1R1uYsY1RucGBr6xOpiHYYYXpytGkt/uCsp/GtuP++B5Sc6feGnFgUk0mc9xRMpjdj&#10;CvA6s73OgBEEVfHA2bBdh+GN7B2qXUs3Fal3Y+/IvUYlZaOzA6szWRrRJPj5OcU3cB2nql+PfvUT&#10;AAD//wMAUEsDBBQABgAIAAAAIQBKNoIt2AAAAAQBAAAPAAAAZHJzL2Rvd25yZXYueG1sTI7BTsMw&#10;EETvSPyDtUjcqEMKFQ1xKgQqEsc2vXDbxEsSiNdR7LSBr2c5leNonmZevpldr440hs6zgdtFAoq4&#10;9rbjxsCh3N48gAoR2WLvmQx8U4BNcXmRY2b9iXd03MdGyQiHDA20MQ6Z1qFuyWFY+IFYug8/OowS&#10;x0bbEU8y7nqdJslKO+xYHloc6Lml+ms/OQNVlx7wZ1e+Jm69Xca3ufyc3l+Mub6anx5BRZrjGYY/&#10;fVGHQpwqP7ENqjdwL5yBdAVKymUisRJofQe6yPV/+eIXAAD//wMAUEsBAi0AFAAGAAgAAAAhALaD&#10;OJL+AAAA4QEAABMAAAAAAAAAAAAAAAAAAAAAAFtDb250ZW50X1R5cGVzXS54bWxQSwECLQAUAAYA&#10;CAAAACEAOP0h/9YAAACUAQAACwAAAAAAAAAAAAAAAAAvAQAAX3JlbHMvLnJlbHNQSwECLQAUAAYA&#10;CAAAACEAN/FlnSACAAA8BAAADgAAAAAAAAAAAAAAAAAuAgAAZHJzL2Uyb0RvYy54bWxQSwECLQAU&#10;AAYACAAAACEASjaCLdgAAAAEAQAADwAAAAAAAAAAAAAAAAB6BAAAZHJzL2Rvd25yZXYueG1sUEsF&#10;BgAAAAAEAAQA8wAAAH8FAAAAAA==&#10;"/>
        </w:pict>
      </w:r>
      <w:r w:rsidR="0048304B" w:rsidRPr="00BB3C7A">
        <w:rPr>
          <w:rFonts w:ascii="Arial Narrow" w:eastAsia="Calibri" w:hAnsi="Arial Narrow" w:cs="Times New Roman"/>
          <w:lang w:val="de-DE"/>
        </w:rPr>
        <w:t>KRS</w:t>
      </w:r>
      <w:r w:rsidR="0048304B">
        <w:rPr>
          <w:rFonts w:ascii="Arial Narrow" w:eastAsia="Calibri" w:hAnsi="Arial Narrow" w:cs="Times New Roman"/>
          <w:lang w:val="de-DE"/>
        </w:rPr>
        <w:t xml:space="preserve"> (</w:t>
      </w:r>
      <w:proofErr w:type="spellStart"/>
      <w:r w:rsidR="0048304B">
        <w:rPr>
          <w:rFonts w:ascii="Arial Narrow" w:eastAsia="Calibri" w:hAnsi="Arial Narrow" w:cs="Times New Roman"/>
          <w:lang w:val="de-DE"/>
        </w:rPr>
        <w:t>nr</w:t>
      </w:r>
      <w:proofErr w:type="spellEnd"/>
      <w:r w:rsidR="0048304B">
        <w:rPr>
          <w:rFonts w:ascii="Arial Narrow" w:eastAsia="Calibri" w:hAnsi="Arial Narrow" w:cs="Times New Roman"/>
          <w:lang w:val="de-DE"/>
        </w:rPr>
        <w:t xml:space="preserve"> KRS ………………………)</w:t>
      </w:r>
      <w:r w:rsidR="0048304B">
        <w:rPr>
          <w:rFonts w:ascii="Arial Narrow" w:eastAsia="Calibri" w:hAnsi="Arial Narrow" w:cs="Times New Roman"/>
          <w:lang w:val="de-DE"/>
        </w:rPr>
        <w:tab/>
      </w:r>
      <w:proofErr w:type="spellStart"/>
      <w:r w:rsidR="0048304B" w:rsidRPr="00BB3C7A">
        <w:rPr>
          <w:rFonts w:ascii="Arial Narrow" w:eastAsia="Calibri" w:hAnsi="Arial Narrow" w:cs="Times New Roman"/>
          <w:lang w:val="de-DE"/>
        </w:rPr>
        <w:t>CEiDG</w:t>
      </w:r>
      <w:proofErr w:type="spellEnd"/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 w:rsidRPr="00BB3C7A">
        <w:rPr>
          <w:rFonts w:ascii="Arial Narrow" w:eastAsia="Calibri" w:hAnsi="Arial Narrow" w:cs="Times New Roman"/>
          <w:lang w:val="de-DE"/>
        </w:rPr>
        <w:t xml:space="preserve">NIE </w:t>
      </w:r>
      <w:r w:rsidR="0048304B">
        <w:rPr>
          <w:rFonts w:ascii="Arial Narrow" w:eastAsia="Calibri" w:hAnsi="Arial Narrow" w:cs="Times New Roman"/>
          <w:lang w:val="de-DE"/>
        </w:rPr>
        <w:t>D</w:t>
      </w:r>
      <w:r w:rsidR="0048304B" w:rsidRPr="00BB3C7A">
        <w:rPr>
          <w:rFonts w:ascii="Arial Narrow" w:eastAsia="Calibri" w:hAnsi="Arial Narrow" w:cs="Times New Roman"/>
          <w:lang w:val="de-DE"/>
        </w:rPr>
        <w:t xml:space="preserve">OTYCZY </w:t>
      </w:r>
    </w:p>
    <w:p w:rsidR="0048304B" w:rsidRDefault="0048304B" w:rsidP="0048304B">
      <w:pPr>
        <w:tabs>
          <w:tab w:val="left" w:pos="0"/>
        </w:tabs>
        <w:suppressAutoHyphens/>
        <w:spacing w:after="200" w:line="240" w:lineRule="auto"/>
        <w:jc w:val="right"/>
        <w:rPr>
          <w:rFonts w:ascii="Arial Narrow" w:eastAsia="Calibri" w:hAnsi="Arial Narrow" w:cs="Times New Roman"/>
          <w:lang w:eastAsia="ar-SA"/>
        </w:rPr>
      </w:pPr>
    </w:p>
    <w:p w:rsidR="0048304B" w:rsidRPr="00BB3C7A" w:rsidRDefault="0048304B" w:rsidP="00AC3BCA">
      <w:pPr>
        <w:tabs>
          <w:tab w:val="left" w:pos="0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48304B" w:rsidRPr="00EB2DEA" w:rsidRDefault="0048304B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48304B" w:rsidRPr="00EB2DEA" w:rsidRDefault="0048304B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48304B" w:rsidRPr="00811874" w:rsidRDefault="0048304B" w:rsidP="0048304B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lastRenderedPageBreak/>
        <w:t>MY NIŻEJ PODPISANI</w:t>
      </w:r>
    </w:p>
    <w:p w:rsidR="0048304B" w:rsidRPr="00811874" w:rsidRDefault="0048304B" w:rsidP="0048304B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……………………………………………………………………………………………............................. </w:t>
      </w:r>
    </w:p>
    <w:p w:rsidR="0048304B" w:rsidRPr="00811874" w:rsidRDefault="0048304B" w:rsidP="0048304B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 w imieniu i na rzecz: ………...........................……………………….…………….………..…..</w:t>
      </w:r>
    </w:p>
    <w:p w:rsidR="0048304B" w:rsidRPr="00811874" w:rsidRDefault="0048304B" w:rsidP="0048304B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Wykonawcy/Wykonawców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–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br/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 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48304B" w:rsidRPr="00004FF1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="00D4011D" w:rsidRP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ogłoszeniu </w:t>
      </w:r>
      <w:r w:rsid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</w:r>
      <w:r w:rsidR="00D4011D" w:rsidRP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o zamówieniu</w:t>
      </w:r>
      <w:r w:rsidR="00EB2DE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na usługi społeczne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</w:t>
      </w:r>
    </w:p>
    <w:p w:rsidR="0048304B" w:rsidRPr="00004FF1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</w:t>
      </w:r>
      <w:r w:rsidR="00EE134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z ogłoszeniem o zamówieniu</w:t>
      </w:r>
      <w:r w:rsidR="00EB2DEA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na usługi społeczne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48304B" w:rsidRPr="008159D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="00EE1343" w:rsidRPr="00EE134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ogłoszeniu o zamówieniu</w:t>
      </w:r>
      <w:r w:rsidR="00EB2DE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na usługi społeczne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w terminie do dnia  …………………... .</w:t>
      </w:r>
    </w:p>
    <w:p w:rsidR="0048304B" w:rsidRPr="008159D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59D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AC3BCA" w:rsidRDefault="0048304B" w:rsidP="0048304B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sz w:val="24"/>
          <w:szCs w:val="24"/>
        </w:rPr>
        <w:t xml:space="preserve">Część </w:t>
      </w:r>
      <w:r w:rsidR="00AC3BCA">
        <w:rPr>
          <w:rFonts w:ascii="Arial Narrow" w:hAnsi="Arial Narrow" w:cs="Times New Roman"/>
          <w:b/>
          <w:bCs/>
          <w:sz w:val="24"/>
          <w:szCs w:val="24"/>
        </w:rPr>
        <w:t>2</w:t>
      </w:r>
    </w:p>
    <w:p w:rsidR="0048304B" w:rsidRPr="008F7E8E" w:rsidRDefault="0048304B" w:rsidP="0048304B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3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os</w:t>
      </w:r>
      <w:r>
        <w:rPr>
          <w:rFonts w:ascii="Arial Narrow" w:eastAsia="Times New Roman" w:hAnsi="Arial Narrow"/>
          <w:sz w:val="24"/>
          <w:szCs w:val="24"/>
          <w:lang w:eastAsia="pl-PL"/>
        </w:rPr>
        <w:t>oby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x …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>….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…… zł (cena brutto za jedną osobę) = ………………………………… zł 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 xml:space="preserve">                 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Słownie cena brutto za całość zamówienia (dotyczy części 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>2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>): …………………………………………………………………………………………………………</w:t>
      </w:r>
    </w:p>
    <w:p w:rsidR="0048304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BD2F97" w:rsidRPr="00811874" w:rsidRDefault="00BD2F97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 oferty nie będzie prowadzić do powstania u Zamawiającego obowiązku podatkowego*</w:t>
      </w:r>
    </w:p>
    <w:p w:rsidR="00BD2F97" w:rsidRPr="001B3E17" w:rsidRDefault="00BD2F97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podatkowego)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o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zł netto*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(art. 91 ust. 3a ustawy Pzp).</w:t>
      </w:r>
    </w:p>
    <w:p w:rsidR="00AC3BCA" w:rsidRDefault="00AC3BCA" w:rsidP="001B3E17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EB2DEA" w:rsidRDefault="00EB2DEA" w:rsidP="001B3E17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EB2DEA" w:rsidRDefault="00EB2DEA" w:rsidP="001B3E17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1B3E17" w:rsidRPr="00EB2DEA" w:rsidRDefault="001B3E17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sz w:val="18"/>
          <w:szCs w:val="18"/>
          <w:lang w:eastAsia="ar-SA"/>
        </w:rPr>
        <w:t>……………………………………….</w:t>
      </w:r>
    </w:p>
    <w:p w:rsidR="001B3E17" w:rsidRPr="00EB2DEA" w:rsidRDefault="001B3E17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1B3E17" w:rsidRPr="00EB2DEA" w:rsidRDefault="001B3E17" w:rsidP="00AC3BCA">
      <w:pPr>
        <w:shd w:val="clear" w:color="auto" w:fill="FFFFFF"/>
        <w:tabs>
          <w:tab w:val="left" w:pos="350"/>
          <w:tab w:val="left" w:leader="dot" w:pos="7507"/>
        </w:tabs>
        <w:suppressAutoHyphens/>
        <w:spacing w:after="0" w:line="240" w:lineRule="auto"/>
        <w:ind w:left="5"/>
        <w:jc w:val="right"/>
        <w:rPr>
          <w:rFonts w:ascii="Arial Narrow" w:eastAsia="Calibri" w:hAnsi="Arial Narrow" w:cs="Times New Roman"/>
          <w:b/>
          <w:bCs/>
          <w:color w:val="000000"/>
          <w:spacing w:val="-1"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1B3E17" w:rsidRPr="00EB2DEA" w:rsidRDefault="001B3E17" w:rsidP="001B3E17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18"/>
          <w:szCs w:val="18"/>
        </w:rPr>
      </w:pPr>
    </w:p>
    <w:p w:rsidR="00AC3BCA" w:rsidRDefault="00AC3BCA" w:rsidP="001B3E17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1B3E17" w:rsidRPr="008F7E8E" w:rsidRDefault="001B3E17" w:rsidP="00AC3BCA">
      <w:pPr>
        <w:pStyle w:val="Akapitzlist"/>
        <w:numPr>
          <w:ilvl w:val="0"/>
          <w:numId w:val="45"/>
        </w:numPr>
        <w:shd w:val="clear" w:color="auto" w:fill="FFFFFF"/>
        <w:tabs>
          <w:tab w:val="left" w:pos="350"/>
          <w:tab w:val="left" w:leader="dot" w:pos="7507"/>
        </w:tabs>
        <w:spacing w:before="192"/>
        <w:ind w:left="426" w:hanging="426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color w:val="000000"/>
          <w:sz w:val="24"/>
          <w:szCs w:val="24"/>
        </w:rPr>
        <w:lastRenderedPageBreak/>
        <w:t xml:space="preserve">UWAŻAMY SIĘ 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za związanych niniejszą ofertą przez czas wskazany </w:t>
      </w:r>
      <w:r w:rsidRPr="00EE1343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>
        <w:rPr>
          <w:rFonts w:ascii="Arial Narrow" w:hAnsi="Arial Narrow" w:cs="Times New Roman"/>
          <w:color w:val="000000"/>
          <w:sz w:val="24"/>
          <w:szCs w:val="24"/>
        </w:rPr>
        <w:br/>
      </w:r>
      <w:r w:rsidRPr="00EE1343">
        <w:rPr>
          <w:rFonts w:ascii="Arial Narrow" w:hAnsi="Arial Narrow" w:cs="Times New Roman"/>
          <w:color w:val="000000"/>
          <w:sz w:val="24"/>
          <w:szCs w:val="24"/>
        </w:rPr>
        <w:t>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, tj. przez okres 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>3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>0 dni od</w:t>
      </w:r>
      <w:r w:rsidR="006A00FD">
        <w:rPr>
          <w:rFonts w:ascii="Arial Narrow" w:hAnsi="Arial Narrow" w:cs="Times New Roman"/>
          <w:color w:val="000000"/>
          <w:sz w:val="24"/>
          <w:szCs w:val="24"/>
        </w:rPr>
        <w:t xml:space="preserve"> upływu terminu składania ofert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>.</w:t>
      </w:r>
    </w:p>
    <w:p w:rsidR="0048304B" w:rsidRPr="00AC3BC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1B3E17">
        <w:rPr>
          <w:rFonts w:ascii="Arial Narrow" w:hAnsi="Arial Narrow" w:cs="Times New Roman"/>
          <w:b/>
          <w:bCs/>
          <w:sz w:val="24"/>
          <w:szCs w:val="24"/>
        </w:rPr>
        <w:t>OŚWIADCZAMY</w:t>
      </w:r>
      <w:r w:rsidRPr="001B3E17">
        <w:rPr>
          <w:rFonts w:ascii="Arial Narrow" w:hAnsi="Arial Narrow" w:cs="Times New Roman"/>
          <w:sz w:val="24"/>
          <w:szCs w:val="24"/>
        </w:rPr>
        <w:t>,  że   sposób  reprezentacji  spółki/konsorcjum*  dla potrzeb niniejszego zamówienia jest następujący: ………………………………………………………………………… (Wypełniają jedynie przedsiębiorcy składający wspólną ofertę – spółki cywilne lub konsorcja).</w:t>
      </w:r>
    </w:p>
    <w:p w:rsidR="00AC3BCA" w:rsidRPr="001B3E17" w:rsidRDefault="00AC3BCA" w:rsidP="00AC3BCA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83013D" w:rsidRPr="0083013D" w:rsidRDefault="0083013D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MIEJSCE REALIZACJI ZAJĘĆ: </w:t>
      </w:r>
    </w:p>
    <w:p w:rsidR="0083013D" w:rsidRDefault="0083013D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 (dokładny adres)</w:t>
      </w:r>
    </w:p>
    <w:p w:rsidR="00AC3BCA" w:rsidRPr="0083013D" w:rsidRDefault="00AC3BCA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</w:p>
    <w:p w:rsidR="0083013D" w:rsidRPr="0083013D" w:rsidRDefault="0083013D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EGZAMIN ZOSTANIE PRZEPROWADZONY PRZEZ:  </w:t>
      </w:r>
    </w:p>
    <w:p w:rsidR="0083013D" w:rsidRPr="0083013D" w:rsidRDefault="0083013D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</w:t>
      </w:r>
    </w:p>
    <w:p w:rsidR="0048304B" w:rsidRPr="00AC3BC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hAnsi="Arial Narrow" w:cs="Times New Roman"/>
          <w:b/>
          <w:bCs/>
          <w:color w:val="000000"/>
          <w:sz w:val="24"/>
          <w:szCs w:val="24"/>
        </w:rPr>
        <w:t>OŚWIADCZAMY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 xml:space="preserve">, że zapoznaliśmy się z postanowieniami Wzoru umowy określonymi 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br/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t>w ogłoszeniu 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 xml:space="preserve">i zobowiązujemy się, w przypadku wyboru naszej oferty, do zawarcia umowy zgodnie z niniejszą ofertą, na warunkach określonych 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br/>
        <w:t>o zamówieniu</w:t>
      </w:r>
      <w:r w:rsidR="00EB2DEA">
        <w:rPr>
          <w:rFonts w:ascii="Arial Narrow" w:hAnsi="Arial Narrow" w:cs="Times New Roman"/>
          <w:color w:val="000000"/>
          <w:sz w:val="24"/>
          <w:szCs w:val="24"/>
        </w:rPr>
        <w:t xml:space="preserve"> na usługi społeczne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>, w miejscu i terminie wyznaczonym przez Zamawiającego.</w:t>
      </w:r>
    </w:p>
    <w:p w:rsidR="00AC3BCA" w:rsidRPr="0083013D" w:rsidRDefault="00AC3BCA" w:rsidP="00AC3BCA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48304B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83013D">
        <w:rPr>
          <w:rFonts w:ascii="Arial Narrow" w:hAnsi="Arial Narrow" w:cs="Times New Roman"/>
          <w:sz w:val="24"/>
          <w:szCs w:val="24"/>
        </w:rPr>
        <w:t>że niniejsza oferta zawiera na stronach nr od …</w:t>
      </w:r>
      <w:r w:rsidRPr="0083013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83013D">
        <w:rPr>
          <w:rFonts w:ascii="Arial Narrow" w:hAnsi="Arial Narrow" w:cs="Times New Roman"/>
          <w:sz w:val="24"/>
          <w:szCs w:val="24"/>
        </w:rPr>
        <w:t>do …</w:t>
      </w:r>
      <w:r w:rsidRPr="0083013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83013D">
        <w:rPr>
          <w:rFonts w:ascii="Arial Narrow" w:hAnsi="Arial Narrow" w:cs="Times New Roman"/>
          <w:sz w:val="24"/>
          <w:szCs w:val="24"/>
        </w:rPr>
        <w:t>informacje stanowiące  tajemnicę  przedsiębiorstwa w  rozumieniu  przepisów  o  zwalczaniu  nieuczciwej konkurencji.</w:t>
      </w:r>
    </w:p>
    <w:p w:rsidR="007B0022" w:rsidRDefault="007B0022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7B0022" w:rsidRPr="00EB2DEA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EB2DE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7B0022" w:rsidRPr="00EB2DEA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7B0022" w:rsidRPr="00EB2DEA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7B0022" w:rsidRDefault="007B0022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Default="00EB2DEA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EB2DEA" w:rsidRPr="00882F1A" w:rsidRDefault="00EB2DEA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7B0022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82F1A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WSZELKĄ KORESPONDENCJĘ </w:t>
      </w:r>
      <w:r w:rsidRPr="00882F1A">
        <w:rPr>
          <w:rFonts w:ascii="Arial Narrow" w:hAnsi="Arial Narrow" w:cs="Times New Roman"/>
          <w:sz w:val="24"/>
          <w:szCs w:val="24"/>
        </w:rPr>
        <w:t xml:space="preserve">w formie pisemnej, faksem lub drogą elektroniczną </w:t>
      </w:r>
      <w:r w:rsidRPr="00882F1A">
        <w:rPr>
          <w:rFonts w:ascii="Arial Narrow" w:hAnsi="Arial Narrow" w:cs="Times New Roman"/>
          <w:sz w:val="24"/>
          <w:szCs w:val="24"/>
        </w:rPr>
        <w:br/>
        <w:t xml:space="preserve">w sprawie niniejszego postępowania należy kierować na poniższy adres: ………………………………………………………………………………………………………………………………………………………………… </w:t>
      </w:r>
      <w:r w:rsidRPr="00882F1A">
        <w:rPr>
          <w:rFonts w:ascii="Arial Narrow" w:hAnsi="Arial Narrow" w:cs="Times New Roman"/>
          <w:b/>
          <w:bCs/>
          <w:spacing w:val="-5"/>
          <w:sz w:val="24"/>
          <w:szCs w:val="24"/>
        </w:rPr>
        <w:t xml:space="preserve">faks: </w:t>
      </w:r>
      <w:r w:rsidRPr="00882F1A">
        <w:rPr>
          <w:rFonts w:ascii="Arial Narrow" w:hAnsi="Arial Narrow" w:cs="Times New Roman"/>
          <w:bCs/>
          <w:spacing w:val="-5"/>
          <w:sz w:val="24"/>
          <w:szCs w:val="24"/>
        </w:rPr>
        <w:t>……………………</w:t>
      </w:r>
      <w:r w:rsidRPr="00882F1A">
        <w:rPr>
          <w:rFonts w:ascii="Arial Narrow" w:hAnsi="Arial Narrow" w:cs="Times New Roman"/>
          <w:spacing w:val="-4"/>
          <w:sz w:val="24"/>
          <w:szCs w:val="24"/>
        </w:rPr>
        <w:t xml:space="preserve">; </w:t>
      </w:r>
      <w:r w:rsidR="00882F1A">
        <w:rPr>
          <w:rFonts w:ascii="Arial Narrow" w:hAnsi="Arial Narrow" w:cs="Times New Roman"/>
          <w:b/>
          <w:bCs/>
          <w:spacing w:val="-4"/>
          <w:sz w:val="24"/>
          <w:szCs w:val="24"/>
        </w:rPr>
        <w:t xml:space="preserve">e-mail: </w:t>
      </w:r>
      <w:r w:rsidR="00882F1A" w:rsidRPr="00882F1A">
        <w:rPr>
          <w:rFonts w:ascii="Arial Narrow" w:hAnsi="Arial Narrow" w:cs="Times New Roman"/>
          <w:bCs/>
          <w:spacing w:val="-4"/>
          <w:sz w:val="24"/>
          <w:szCs w:val="24"/>
        </w:rPr>
        <w:t>……………………………</w:t>
      </w:r>
    </w:p>
    <w:p w:rsidR="0048304B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7B0022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OFERTĘ </w:t>
      </w:r>
      <w:r w:rsidRPr="007B0022">
        <w:rPr>
          <w:rFonts w:ascii="Arial Narrow" w:hAnsi="Arial Narrow" w:cs="Times New Roman"/>
          <w:color w:val="000000"/>
          <w:sz w:val="24"/>
          <w:szCs w:val="24"/>
        </w:rPr>
        <w:t>niniejszą składamy na</w:t>
      </w:r>
      <w:r w:rsidRPr="007B0022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… … </w:t>
      </w:r>
      <w:r w:rsidRPr="007B0022">
        <w:rPr>
          <w:rFonts w:ascii="Arial Narrow" w:hAnsi="Arial Narrow" w:cs="Times New Roman"/>
          <w:color w:val="000000"/>
          <w:spacing w:val="-3"/>
          <w:sz w:val="24"/>
          <w:szCs w:val="24"/>
        </w:rPr>
        <w:t>stronach.</w:t>
      </w:r>
    </w:p>
    <w:p w:rsidR="0048304B" w:rsidRPr="00EB2DE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7B002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ZAŁĄCZNIKAMI </w:t>
      </w:r>
      <w:r w:rsidRPr="007B0022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do niniejszej oferty, stanowiącymi jej integralną część są: </w:t>
      </w:r>
    </w:p>
    <w:p w:rsidR="00EB2DEA" w:rsidRDefault="00EB2DEA" w:rsidP="00EB2DEA">
      <w:pPr>
        <w:pStyle w:val="Akapitzlist"/>
        <w:widowControl w:val="0"/>
        <w:numPr>
          <w:ilvl w:val="0"/>
          <w:numId w:val="7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>……………………….……………………</w:t>
      </w:r>
    </w:p>
    <w:p w:rsidR="00EB2DEA" w:rsidRDefault="00EB2DEA" w:rsidP="00EB2DEA">
      <w:pPr>
        <w:pStyle w:val="Akapitzlist"/>
        <w:widowControl w:val="0"/>
        <w:numPr>
          <w:ilvl w:val="0"/>
          <w:numId w:val="7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>…………………………………………….</w:t>
      </w:r>
    </w:p>
    <w:p w:rsidR="00EB2DEA" w:rsidRPr="00EB2DEA" w:rsidRDefault="00EB2DEA" w:rsidP="00EB2DEA">
      <w:pPr>
        <w:pStyle w:val="Akapitzlist"/>
        <w:widowControl w:val="0"/>
        <w:numPr>
          <w:ilvl w:val="0"/>
          <w:numId w:val="7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>…………………………………………….</w:t>
      </w:r>
    </w:p>
    <w:p w:rsidR="0048304B" w:rsidRDefault="0048304B" w:rsidP="0048304B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48304B" w:rsidRPr="008B4E92" w:rsidRDefault="0048304B" w:rsidP="0048304B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48304B" w:rsidRDefault="0048304B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  <w:r w:rsidRPr="008F7E8E">
        <w:rPr>
          <w:rFonts w:ascii="Arial Narrow" w:hAnsi="Arial Narrow" w:cs="Times New Roman"/>
          <w:sz w:val="24"/>
          <w:szCs w:val="24"/>
        </w:rPr>
        <w:t>* niepotrzebne skreślić</w:t>
      </w: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48304B" w:rsidRPr="00EB2DEA" w:rsidRDefault="0048304B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EB2DE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48304B" w:rsidRPr="00EB2DEA" w:rsidRDefault="0048304B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Podpis(y) osób upoważnionych do składania</w:t>
      </w:r>
    </w:p>
    <w:p w:rsidR="0048304B" w:rsidRPr="00EB2DEA" w:rsidRDefault="0048304B" w:rsidP="00EB2DE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 w:rsidRPr="00EB2DEA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 woli w imieniu wykonawcy</w:t>
      </w:r>
    </w:p>
    <w:p w:rsidR="005B78F8" w:rsidRDefault="005B78F8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5243E" w:rsidRDefault="00F5243E" w:rsidP="00811874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sectPr w:rsidR="00F5243E" w:rsidSect="00EB2DEA">
      <w:headerReference w:type="default" r:id="rId9"/>
      <w:footerReference w:type="default" r:id="rId10"/>
      <w:pgSz w:w="11906" w:h="16838"/>
      <w:pgMar w:top="1417" w:right="1417" w:bottom="1276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AB8" w:rsidRDefault="00CD3AB8" w:rsidP="00DF2F73">
      <w:pPr>
        <w:spacing w:after="0" w:line="240" w:lineRule="auto"/>
      </w:pPr>
      <w:r>
        <w:separator/>
      </w:r>
    </w:p>
  </w:endnote>
  <w:endnote w:type="continuationSeparator" w:id="0">
    <w:p w:rsidR="00CD3AB8" w:rsidRDefault="00CD3AB8" w:rsidP="00DF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511466"/>
      <w:docPartObj>
        <w:docPartGallery w:val="Page Numbers (Bottom of Page)"/>
        <w:docPartUnique/>
      </w:docPartObj>
    </w:sdtPr>
    <w:sdtEndPr/>
    <w:sdtContent>
      <w:p w:rsidR="00F62577" w:rsidRDefault="00EB2D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9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62577" w:rsidRDefault="00F62577" w:rsidP="00D943F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43F0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Projekt pn.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„Szkoła zawodowa świadomym wyborem – II edycja</w:t>
    </w:r>
    <w:r w:rsidRPr="00D943F0">
      <w:rPr>
        <w:rFonts w:ascii="Times New Roman" w:eastAsia="Times New Roman" w:hAnsi="Times New Roman" w:cs="Times New Roman"/>
        <w:b/>
        <w:sz w:val="20"/>
        <w:szCs w:val="20"/>
        <w:lang w:eastAsia="pl-PL"/>
      </w:rPr>
      <w:t>”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realizowany w ramach </w:t>
    </w:r>
  </w:p>
  <w:p w:rsidR="00F62577" w:rsidRPr="00D943F0" w:rsidRDefault="00F62577" w:rsidP="00D943F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43F0">
      <w:rPr>
        <w:rFonts w:ascii="Times New Roman" w:eastAsia="Times New Roman" w:hAnsi="Times New Roman" w:cs="Times New Roman"/>
        <w:sz w:val="20"/>
        <w:szCs w:val="20"/>
        <w:lang w:eastAsia="pl-PL"/>
      </w:rPr>
      <w:t>Regionalnego Programu Operacyjnego Województwa Kujawsko-Pomorskiego na lata 2014-2020, współfinasowany w ramach Europejskiego Funduszu Społecznego</w:t>
    </w:r>
  </w:p>
  <w:p w:rsidR="00F62577" w:rsidRDefault="00F6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AB8" w:rsidRDefault="00CD3AB8" w:rsidP="00DF2F73">
      <w:pPr>
        <w:spacing w:after="0" w:line="240" w:lineRule="auto"/>
      </w:pPr>
      <w:r>
        <w:separator/>
      </w:r>
    </w:p>
  </w:footnote>
  <w:footnote w:type="continuationSeparator" w:id="0">
    <w:p w:rsidR="00CD3AB8" w:rsidRDefault="00CD3AB8" w:rsidP="00DF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77" w:rsidRDefault="00F62577">
    <w:pPr>
      <w:pStyle w:val="Nagwek"/>
    </w:pPr>
    <w:r>
      <w:rPr>
        <w:noProof/>
        <w:lang w:eastAsia="pl-PL"/>
      </w:rPr>
      <w:drawing>
        <wp:inline distT="0" distB="0" distL="0" distR="0" wp14:anchorId="22E93F4D" wp14:editId="692E28EA">
          <wp:extent cx="5962650" cy="817245"/>
          <wp:effectExtent l="0" t="0" r="0" b="190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F7"/>
    <w:multiLevelType w:val="hybridMultilevel"/>
    <w:tmpl w:val="4ACAA7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22DA"/>
    <w:multiLevelType w:val="hybridMultilevel"/>
    <w:tmpl w:val="1EB69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51E1D"/>
    <w:multiLevelType w:val="hybridMultilevel"/>
    <w:tmpl w:val="93082F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37E1CE4"/>
    <w:multiLevelType w:val="singleLevel"/>
    <w:tmpl w:val="FBDCCCF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>
    <w:nsid w:val="053446D6"/>
    <w:multiLevelType w:val="hybridMultilevel"/>
    <w:tmpl w:val="76BEF28C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573455"/>
    <w:multiLevelType w:val="singleLevel"/>
    <w:tmpl w:val="1582A0A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6">
    <w:nsid w:val="07865959"/>
    <w:multiLevelType w:val="hybridMultilevel"/>
    <w:tmpl w:val="E3721B68"/>
    <w:lvl w:ilvl="0" w:tplc="424A88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9644DF2">
      <w:start w:val="5"/>
      <w:numFmt w:val="upperRoman"/>
      <w:lvlText w:val="%2."/>
      <w:lvlJc w:val="right"/>
      <w:pPr>
        <w:tabs>
          <w:tab w:val="num" w:pos="180"/>
        </w:tabs>
        <w:ind w:left="180" w:hanging="18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136168"/>
    <w:multiLevelType w:val="hybridMultilevel"/>
    <w:tmpl w:val="8E4A303C"/>
    <w:lvl w:ilvl="0" w:tplc="D6C878E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475C22A2">
      <w:start w:val="6"/>
      <w:numFmt w:val="upperRoman"/>
      <w:lvlText w:val="%2."/>
      <w:lvlJc w:val="right"/>
      <w:pPr>
        <w:tabs>
          <w:tab w:val="num" w:pos="720"/>
        </w:tabs>
        <w:ind w:left="720" w:hanging="180"/>
      </w:pPr>
    </w:lvl>
    <w:lvl w:ilvl="2" w:tplc="A26EC9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97808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402644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757B84"/>
    <w:multiLevelType w:val="hybridMultilevel"/>
    <w:tmpl w:val="741607C4"/>
    <w:lvl w:ilvl="0" w:tplc="A774B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524A38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 w:tplc="574C71C2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32F40"/>
    <w:multiLevelType w:val="hybridMultilevel"/>
    <w:tmpl w:val="C956A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9C592C"/>
    <w:multiLevelType w:val="hybridMultilevel"/>
    <w:tmpl w:val="4C68C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202B9"/>
    <w:multiLevelType w:val="singleLevel"/>
    <w:tmpl w:val="0C929BE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2">
    <w:nsid w:val="1D8114E0"/>
    <w:multiLevelType w:val="hybridMultilevel"/>
    <w:tmpl w:val="871A9AE8"/>
    <w:lvl w:ilvl="0" w:tplc="460CC67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E26E6"/>
    <w:multiLevelType w:val="hybridMultilevel"/>
    <w:tmpl w:val="0BC849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576B70"/>
    <w:multiLevelType w:val="hybridMultilevel"/>
    <w:tmpl w:val="4906C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2E059E"/>
    <w:multiLevelType w:val="singleLevel"/>
    <w:tmpl w:val="EDDE262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6">
    <w:nsid w:val="246D1D73"/>
    <w:multiLevelType w:val="hybridMultilevel"/>
    <w:tmpl w:val="8EE8D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B90652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096CD7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702DE"/>
    <w:multiLevelType w:val="hybridMultilevel"/>
    <w:tmpl w:val="5C3AA2E2"/>
    <w:lvl w:ilvl="0" w:tplc="65D4130A">
      <w:start w:val="12"/>
      <w:numFmt w:val="decimal"/>
      <w:lvlText w:val="%1."/>
      <w:lvlJc w:val="left"/>
      <w:pPr>
        <w:ind w:left="31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874BA"/>
    <w:multiLevelType w:val="singleLevel"/>
    <w:tmpl w:val="C9E84B1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21">
    <w:nsid w:val="2CCA7148"/>
    <w:multiLevelType w:val="hybridMultilevel"/>
    <w:tmpl w:val="42C4DF72"/>
    <w:lvl w:ilvl="0" w:tplc="04150011">
      <w:start w:val="1"/>
      <w:numFmt w:val="decimal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301C5769"/>
    <w:multiLevelType w:val="hybridMultilevel"/>
    <w:tmpl w:val="1F2089B4"/>
    <w:lvl w:ilvl="0" w:tplc="494A03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D4267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1D0CA7"/>
    <w:multiLevelType w:val="hybridMultilevel"/>
    <w:tmpl w:val="3662B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1E0E7F"/>
    <w:multiLevelType w:val="hybridMultilevel"/>
    <w:tmpl w:val="935E1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50890"/>
    <w:multiLevelType w:val="hybridMultilevel"/>
    <w:tmpl w:val="3D4040E8"/>
    <w:lvl w:ilvl="0" w:tplc="6CE400E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46E284E"/>
    <w:multiLevelType w:val="multilevel"/>
    <w:tmpl w:val="6498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51D69E9"/>
    <w:multiLevelType w:val="hybridMultilevel"/>
    <w:tmpl w:val="71149B92"/>
    <w:lvl w:ilvl="0" w:tplc="B6B4B7D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77B2E0E"/>
    <w:multiLevelType w:val="multilevel"/>
    <w:tmpl w:val="6498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7A336DC"/>
    <w:multiLevelType w:val="hybridMultilevel"/>
    <w:tmpl w:val="1DA00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D32894"/>
    <w:multiLevelType w:val="hybridMultilevel"/>
    <w:tmpl w:val="E2C64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D00585"/>
    <w:multiLevelType w:val="hybridMultilevel"/>
    <w:tmpl w:val="C206D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DE0915"/>
    <w:multiLevelType w:val="hybridMultilevel"/>
    <w:tmpl w:val="F5289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721294"/>
    <w:multiLevelType w:val="hybridMultilevel"/>
    <w:tmpl w:val="C9EA9B92"/>
    <w:lvl w:ilvl="0" w:tplc="F70C45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9644D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09266AB"/>
    <w:multiLevelType w:val="hybridMultilevel"/>
    <w:tmpl w:val="08645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30718D8"/>
    <w:multiLevelType w:val="hybridMultilevel"/>
    <w:tmpl w:val="052CD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3C4C0F"/>
    <w:multiLevelType w:val="hybridMultilevel"/>
    <w:tmpl w:val="80F82290"/>
    <w:lvl w:ilvl="0" w:tplc="12F822C4">
      <w:start w:val="1"/>
      <w:numFmt w:val="lowerLetter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9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38">
    <w:nsid w:val="486B6996"/>
    <w:multiLevelType w:val="hybridMultilevel"/>
    <w:tmpl w:val="4C7A6538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6B6BEF"/>
    <w:multiLevelType w:val="hybridMultilevel"/>
    <w:tmpl w:val="15F83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49BB617E"/>
    <w:multiLevelType w:val="hybridMultilevel"/>
    <w:tmpl w:val="E9949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640E5A"/>
    <w:multiLevelType w:val="hybridMultilevel"/>
    <w:tmpl w:val="D0106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FC39F8"/>
    <w:multiLevelType w:val="hybridMultilevel"/>
    <w:tmpl w:val="516CF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1C3702"/>
    <w:multiLevelType w:val="hybridMultilevel"/>
    <w:tmpl w:val="02001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F4D7A1C"/>
    <w:multiLevelType w:val="hybridMultilevel"/>
    <w:tmpl w:val="7262AC3C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27A5146"/>
    <w:multiLevelType w:val="singleLevel"/>
    <w:tmpl w:val="87C04A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6">
    <w:nsid w:val="53995055"/>
    <w:multiLevelType w:val="hybridMultilevel"/>
    <w:tmpl w:val="08ECA758"/>
    <w:lvl w:ilvl="0" w:tplc="04150017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8E0F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5457C57"/>
    <w:multiLevelType w:val="hybridMultilevel"/>
    <w:tmpl w:val="201C1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3305D4"/>
    <w:multiLevelType w:val="hybridMultilevel"/>
    <w:tmpl w:val="5BF41156"/>
    <w:lvl w:ilvl="0" w:tplc="8F8C931A">
      <w:start w:val="1"/>
      <w:numFmt w:val="decimal"/>
      <w:lvlText w:val="%1."/>
      <w:lvlJc w:val="left"/>
      <w:pPr>
        <w:ind w:left="7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49">
    <w:nsid w:val="60AC7E61"/>
    <w:multiLevelType w:val="hybridMultilevel"/>
    <w:tmpl w:val="5608C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2F10624"/>
    <w:multiLevelType w:val="hybridMultilevel"/>
    <w:tmpl w:val="40763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4A55F3E"/>
    <w:multiLevelType w:val="singleLevel"/>
    <w:tmpl w:val="5D420FD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2">
    <w:nsid w:val="65CB60ED"/>
    <w:multiLevelType w:val="singleLevel"/>
    <w:tmpl w:val="E26A842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3">
    <w:nsid w:val="668B3427"/>
    <w:multiLevelType w:val="hybridMultilevel"/>
    <w:tmpl w:val="F71A6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E86807"/>
    <w:multiLevelType w:val="singleLevel"/>
    <w:tmpl w:val="5E50B05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5">
    <w:nsid w:val="69023053"/>
    <w:multiLevelType w:val="singleLevel"/>
    <w:tmpl w:val="25548C5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6">
    <w:nsid w:val="6A2A1091"/>
    <w:multiLevelType w:val="hybridMultilevel"/>
    <w:tmpl w:val="5768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A481A60"/>
    <w:multiLevelType w:val="hybridMultilevel"/>
    <w:tmpl w:val="3DB00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A934E5A"/>
    <w:multiLevelType w:val="hybridMultilevel"/>
    <w:tmpl w:val="0860BB3A"/>
    <w:lvl w:ilvl="0" w:tplc="4BF2DF16">
      <w:start w:val="1"/>
      <w:numFmt w:val="lowerLetter"/>
      <w:lvlText w:val="%1."/>
      <w:lvlJc w:val="left"/>
      <w:pPr>
        <w:ind w:left="786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6C2939F0"/>
    <w:multiLevelType w:val="hybridMultilevel"/>
    <w:tmpl w:val="BE541EA4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0">
    <w:nsid w:val="6D150BB2"/>
    <w:multiLevelType w:val="hybridMultilevel"/>
    <w:tmpl w:val="205492B2"/>
    <w:lvl w:ilvl="0" w:tplc="5E72D592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0BB06F9"/>
    <w:multiLevelType w:val="hybridMultilevel"/>
    <w:tmpl w:val="EA649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4626FC"/>
    <w:multiLevelType w:val="hybridMultilevel"/>
    <w:tmpl w:val="D16A6AEA"/>
    <w:lvl w:ilvl="0" w:tplc="01A6B55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284154F"/>
    <w:multiLevelType w:val="hybridMultilevel"/>
    <w:tmpl w:val="F842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6991697"/>
    <w:multiLevelType w:val="hybridMultilevel"/>
    <w:tmpl w:val="BFAE1B14"/>
    <w:lvl w:ilvl="0" w:tplc="CD720518">
      <w:start w:val="1"/>
      <w:numFmt w:val="lowerLetter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79C37C7E"/>
    <w:multiLevelType w:val="hybridMultilevel"/>
    <w:tmpl w:val="B85E738E"/>
    <w:lvl w:ilvl="0" w:tplc="6BF88DE0">
      <w:start w:val="6"/>
      <w:numFmt w:val="decimal"/>
      <w:lvlText w:val="%1."/>
      <w:lvlJc w:val="left"/>
      <w:pPr>
        <w:ind w:left="316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6">
    <w:nsid w:val="7A0F7567"/>
    <w:multiLevelType w:val="hybridMultilevel"/>
    <w:tmpl w:val="6088C77A"/>
    <w:lvl w:ilvl="0" w:tplc="1EB69836">
      <w:start w:val="6"/>
      <w:numFmt w:val="decimal"/>
      <w:lvlText w:val="%1."/>
      <w:lvlJc w:val="left"/>
      <w:pPr>
        <w:ind w:left="31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68">
    <w:nsid w:val="7FF66175"/>
    <w:multiLevelType w:val="hybridMultilevel"/>
    <w:tmpl w:val="12E2B5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7"/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1"/>
  </w:num>
  <w:num w:numId="7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8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</w:num>
  <w:num w:numId="20">
    <w:abstractNumId w:val="67"/>
  </w:num>
  <w:num w:numId="21">
    <w:abstractNumId w:val="59"/>
  </w:num>
  <w:num w:numId="22">
    <w:abstractNumId w:val="22"/>
  </w:num>
  <w:num w:numId="23">
    <w:abstractNumId w:val="49"/>
  </w:num>
  <w:num w:numId="24">
    <w:abstractNumId w:val="56"/>
  </w:num>
  <w:num w:numId="25">
    <w:abstractNumId w:val="25"/>
  </w:num>
  <w:num w:numId="26">
    <w:abstractNumId w:val="63"/>
  </w:num>
  <w:num w:numId="27">
    <w:abstractNumId w:val="32"/>
  </w:num>
  <w:num w:numId="28">
    <w:abstractNumId w:val="1"/>
  </w:num>
  <w:num w:numId="29">
    <w:abstractNumId w:val="47"/>
  </w:num>
  <w:num w:numId="30">
    <w:abstractNumId w:val="9"/>
  </w:num>
  <w:num w:numId="31">
    <w:abstractNumId w:val="40"/>
  </w:num>
  <w:num w:numId="32">
    <w:abstractNumId w:val="53"/>
  </w:num>
  <w:num w:numId="33">
    <w:abstractNumId w:val="14"/>
  </w:num>
  <w:num w:numId="34">
    <w:abstractNumId w:val="30"/>
  </w:num>
  <w:num w:numId="35">
    <w:abstractNumId w:val="35"/>
  </w:num>
  <w:num w:numId="36">
    <w:abstractNumId w:val="29"/>
  </w:num>
  <w:num w:numId="37">
    <w:abstractNumId w:val="27"/>
  </w:num>
  <w:num w:numId="38">
    <w:abstractNumId w:val="10"/>
  </w:num>
  <w:num w:numId="39">
    <w:abstractNumId w:val="50"/>
  </w:num>
  <w:num w:numId="40">
    <w:abstractNumId w:val="3"/>
  </w:num>
  <w:num w:numId="41">
    <w:abstractNumId w:val="54"/>
  </w:num>
  <w:num w:numId="42">
    <w:abstractNumId w:val="55"/>
  </w:num>
  <w:num w:numId="43">
    <w:abstractNumId w:val="5"/>
  </w:num>
  <w:num w:numId="44">
    <w:abstractNumId w:val="15"/>
  </w:num>
  <w:num w:numId="45">
    <w:abstractNumId w:val="20"/>
  </w:num>
  <w:num w:numId="46">
    <w:abstractNumId w:val="52"/>
  </w:num>
  <w:num w:numId="47">
    <w:abstractNumId w:val="18"/>
  </w:num>
  <w:num w:numId="48">
    <w:abstractNumId w:val="45"/>
  </w:num>
  <w:num w:numId="49">
    <w:abstractNumId w:val="23"/>
  </w:num>
  <w:num w:numId="50">
    <w:abstractNumId w:val="51"/>
  </w:num>
  <w:num w:numId="51">
    <w:abstractNumId w:val="17"/>
  </w:num>
  <w:num w:numId="52">
    <w:abstractNumId w:val="36"/>
  </w:num>
  <w:num w:numId="53">
    <w:abstractNumId w:val="31"/>
  </w:num>
  <w:num w:numId="54">
    <w:abstractNumId w:val="43"/>
  </w:num>
  <w:num w:numId="55">
    <w:abstractNumId w:val="24"/>
  </w:num>
  <w:num w:numId="56">
    <w:abstractNumId w:val="26"/>
  </w:num>
  <w:num w:numId="57">
    <w:abstractNumId w:val="21"/>
  </w:num>
  <w:num w:numId="58">
    <w:abstractNumId w:val="28"/>
  </w:num>
  <w:num w:numId="59">
    <w:abstractNumId w:val="4"/>
  </w:num>
  <w:num w:numId="60">
    <w:abstractNumId w:val="62"/>
  </w:num>
  <w:num w:numId="61">
    <w:abstractNumId w:val="66"/>
  </w:num>
  <w:num w:numId="62">
    <w:abstractNumId w:val="19"/>
  </w:num>
  <w:num w:numId="63">
    <w:abstractNumId w:val="65"/>
  </w:num>
  <w:num w:numId="64">
    <w:abstractNumId w:val="42"/>
  </w:num>
  <w:num w:numId="65">
    <w:abstractNumId w:val="68"/>
  </w:num>
  <w:num w:numId="66">
    <w:abstractNumId w:val="0"/>
  </w:num>
  <w:num w:numId="67">
    <w:abstractNumId w:val="2"/>
  </w:num>
  <w:num w:numId="68">
    <w:abstractNumId w:val="33"/>
  </w:num>
  <w:num w:numId="69">
    <w:abstractNumId w:val="39"/>
  </w:num>
  <w:num w:numId="70">
    <w:abstractNumId w:val="64"/>
  </w:num>
  <w:num w:numId="71">
    <w:abstractNumId w:val="5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609"/>
    <w:rsid w:val="00002DB4"/>
    <w:rsid w:val="00004FF1"/>
    <w:rsid w:val="00015FBC"/>
    <w:rsid w:val="000172AB"/>
    <w:rsid w:val="00020437"/>
    <w:rsid w:val="00020FFA"/>
    <w:rsid w:val="0003096C"/>
    <w:rsid w:val="00032631"/>
    <w:rsid w:val="000431E9"/>
    <w:rsid w:val="000448A3"/>
    <w:rsid w:val="0004655A"/>
    <w:rsid w:val="00075C3E"/>
    <w:rsid w:val="000832E4"/>
    <w:rsid w:val="00086812"/>
    <w:rsid w:val="00093649"/>
    <w:rsid w:val="000A4EE6"/>
    <w:rsid w:val="000B3FFC"/>
    <w:rsid w:val="000B4D70"/>
    <w:rsid w:val="000B6077"/>
    <w:rsid w:val="000D43FC"/>
    <w:rsid w:val="000E06B0"/>
    <w:rsid w:val="000F25DE"/>
    <w:rsid w:val="000F3760"/>
    <w:rsid w:val="000F3FF0"/>
    <w:rsid w:val="000F4AFA"/>
    <w:rsid w:val="00100B2B"/>
    <w:rsid w:val="00107418"/>
    <w:rsid w:val="00113963"/>
    <w:rsid w:val="0011608E"/>
    <w:rsid w:val="0013056B"/>
    <w:rsid w:val="0014188C"/>
    <w:rsid w:val="00144A13"/>
    <w:rsid w:val="0015383E"/>
    <w:rsid w:val="001578C5"/>
    <w:rsid w:val="00162815"/>
    <w:rsid w:val="00164B9B"/>
    <w:rsid w:val="00170C27"/>
    <w:rsid w:val="001713C4"/>
    <w:rsid w:val="00172B93"/>
    <w:rsid w:val="00172C10"/>
    <w:rsid w:val="001751AB"/>
    <w:rsid w:val="00180CF1"/>
    <w:rsid w:val="00181F81"/>
    <w:rsid w:val="00182060"/>
    <w:rsid w:val="00185E35"/>
    <w:rsid w:val="001900D0"/>
    <w:rsid w:val="001932DF"/>
    <w:rsid w:val="00195E2D"/>
    <w:rsid w:val="001A3E54"/>
    <w:rsid w:val="001A3EFD"/>
    <w:rsid w:val="001B1AC1"/>
    <w:rsid w:val="001B3E17"/>
    <w:rsid w:val="001B7052"/>
    <w:rsid w:val="001D6777"/>
    <w:rsid w:val="001E1807"/>
    <w:rsid w:val="001F5A08"/>
    <w:rsid w:val="00205164"/>
    <w:rsid w:val="00210763"/>
    <w:rsid w:val="00211A47"/>
    <w:rsid w:val="002120EB"/>
    <w:rsid w:val="0021249B"/>
    <w:rsid w:val="0022304F"/>
    <w:rsid w:val="002322AE"/>
    <w:rsid w:val="00236613"/>
    <w:rsid w:val="00243882"/>
    <w:rsid w:val="00246F77"/>
    <w:rsid w:val="00253F0A"/>
    <w:rsid w:val="002555D6"/>
    <w:rsid w:val="00255B16"/>
    <w:rsid w:val="00257663"/>
    <w:rsid w:val="00260393"/>
    <w:rsid w:val="00262C9D"/>
    <w:rsid w:val="00262E41"/>
    <w:rsid w:val="0026442D"/>
    <w:rsid w:val="002649E7"/>
    <w:rsid w:val="0027596F"/>
    <w:rsid w:val="0027741B"/>
    <w:rsid w:val="00281282"/>
    <w:rsid w:val="00284CA8"/>
    <w:rsid w:val="00292B4E"/>
    <w:rsid w:val="002932ED"/>
    <w:rsid w:val="00294F0A"/>
    <w:rsid w:val="002A06C7"/>
    <w:rsid w:val="002A5CEB"/>
    <w:rsid w:val="002B1F58"/>
    <w:rsid w:val="002B3EF6"/>
    <w:rsid w:val="002C4646"/>
    <w:rsid w:val="002C5489"/>
    <w:rsid w:val="002D069D"/>
    <w:rsid w:val="002D2DEC"/>
    <w:rsid w:val="002D7277"/>
    <w:rsid w:val="002E240F"/>
    <w:rsid w:val="002F1DD6"/>
    <w:rsid w:val="00301D6D"/>
    <w:rsid w:val="00303EAD"/>
    <w:rsid w:val="00315850"/>
    <w:rsid w:val="0032536B"/>
    <w:rsid w:val="00326B46"/>
    <w:rsid w:val="00330C42"/>
    <w:rsid w:val="00331099"/>
    <w:rsid w:val="003372DC"/>
    <w:rsid w:val="0035184D"/>
    <w:rsid w:val="00354A8A"/>
    <w:rsid w:val="003579D7"/>
    <w:rsid w:val="00366CF1"/>
    <w:rsid w:val="00380B46"/>
    <w:rsid w:val="0038407C"/>
    <w:rsid w:val="00394AC6"/>
    <w:rsid w:val="0039515B"/>
    <w:rsid w:val="0039589D"/>
    <w:rsid w:val="003A5A6C"/>
    <w:rsid w:val="003B02F2"/>
    <w:rsid w:val="003B190F"/>
    <w:rsid w:val="003B2033"/>
    <w:rsid w:val="003B5D89"/>
    <w:rsid w:val="003C0665"/>
    <w:rsid w:val="003C0832"/>
    <w:rsid w:val="003C4436"/>
    <w:rsid w:val="003C4A10"/>
    <w:rsid w:val="003C79F7"/>
    <w:rsid w:val="003E07AF"/>
    <w:rsid w:val="003E0D82"/>
    <w:rsid w:val="003E0E88"/>
    <w:rsid w:val="003E1036"/>
    <w:rsid w:val="003E51DA"/>
    <w:rsid w:val="003E5423"/>
    <w:rsid w:val="003E644D"/>
    <w:rsid w:val="00402F50"/>
    <w:rsid w:val="00403F9A"/>
    <w:rsid w:val="00405153"/>
    <w:rsid w:val="0040533B"/>
    <w:rsid w:val="00423C55"/>
    <w:rsid w:val="00425E84"/>
    <w:rsid w:val="00431D6E"/>
    <w:rsid w:val="0043770F"/>
    <w:rsid w:val="004403FA"/>
    <w:rsid w:val="0044195E"/>
    <w:rsid w:val="00444A9F"/>
    <w:rsid w:val="00446EB8"/>
    <w:rsid w:val="0045023B"/>
    <w:rsid w:val="00450C42"/>
    <w:rsid w:val="00462E74"/>
    <w:rsid w:val="00480296"/>
    <w:rsid w:val="00481146"/>
    <w:rsid w:val="004814BA"/>
    <w:rsid w:val="0048304B"/>
    <w:rsid w:val="004873C3"/>
    <w:rsid w:val="00497360"/>
    <w:rsid w:val="00497DBA"/>
    <w:rsid w:val="004A2436"/>
    <w:rsid w:val="004A33D7"/>
    <w:rsid w:val="004A582E"/>
    <w:rsid w:val="004B5ED4"/>
    <w:rsid w:val="004D0618"/>
    <w:rsid w:val="004D0B14"/>
    <w:rsid w:val="004D4A1F"/>
    <w:rsid w:val="004D7393"/>
    <w:rsid w:val="004E5361"/>
    <w:rsid w:val="004F0DF9"/>
    <w:rsid w:val="0050286B"/>
    <w:rsid w:val="00503159"/>
    <w:rsid w:val="00503EBC"/>
    <w:rsid w:val="00506028"/>
    <w:rsid w:val="00507391"/>
    <w:rsid w:val="00514203"/>
    <w:rsid w:val="00514F11"/>
    <w:rsid w:val="00523C53"/>
    <w:rsid w:val="00530A91"/>
    <w:rsid w:val="0053440A"/>
    <w:rsid w:val="0053448F"/>
    <w:rsid w:val="00537904"/>
    <w:rsid w:val="005448B6"/>
    <w:rsid w:val="00555121"/>
    <w:rsid w:val="0056084B"/>
    <w:rsid w:val="00577BCD"/>
    <w:rsid w:val="005860B2"/>
    <w:rsid w:val="005918CE"/>
    <w:rsid w:val="00593455"/>
    <w:rsid w:val="00593659"/>
    <w:rsid w:val="005A007C"/>
    <w:rsid w:val="005A0971"/>
    <w:rsid w:val="005B0C53"/>
    <w:rsid w:val="005B2378"/>
    <w:rsid w:val="005B4FA3"/>
    <w:rsid w:val="005B684E"/>
    <w:rsid w:val="005B78F8"/>
    <w:rsid w:val="005C4C99"/>
    <w:rsid w:val="005D3472"/>
    <w:rsid w:val="005D3883"/>
    <w:rsid w:val="005D466D"/>
    <w:rsid w:val="005E30B5"/>
    <w:rsid w:val="005F185A"/>
    <w:rsid w:val="005F7342"/>
    <w:rsid w:val="006017CA"/>
    <w:rsid w:val="0060638A"/>
    <w:rsid w:val="0061144D"/>
    <w:rsid w:val="00614FB2"/>
    <w:rsid w:val="00616A4F"/>
    <w:rsid w:val="00617430"/>
    <w:rsid w:val="006202F4"/>
    <w:rsid w:val="00620C41"/>
    <w:rsid w:val="00624D8A"/>
    <w:rsid w:val="006256D7"/>
    <w:rsid w:val="006447B2"/>
    <w:rsid w:val="0064723A"/>
    <w:rsid w:val="00650873"/>
    <w:rsid w:val="0065557E"/>
    <w:rsid w:val="00662F51"/>
    <w:rsid w:val="00664639"/>
    <w:rsid w:val="00670008"/>
    <w:rsid w:val="006746DD"/>
    <w:rsid w:val="00687291"/>
    <w:rsid w:val="006872A3"/>
    <w:rsid w:val="0069635F"/>
    <w:rsid w:val="00696720"/>
    <w:rsid w:val="006A00FD"/>
    <w:rsid w:val="006A09C7"/>
    <w:rsid w:val="006A5A92"/>
    <w:rsid w:val="006B20A0"/>
    <w:rsid w:val="006B2896"/>
    <w:rsid w:val="006B43E0"/>
    <w:rsid w:val="006B6B5B"/>
    <w:rsid w:val="006C212F"/>
    <w:rsid w:val="006D6B41"/>
    <w:rsid w:val="006E5D3B"/>
    <w:rsid w:val="006F2AB7"/>
    <w:rsid w:val="006F5042"/>
    <w:rsid w:val="00712F91"/>
    <w:rsid w:val="00717B26"/>
    <w:rsid w:val="0072097F"/>
    <w:rsid w:val="00730092"/>
    <w:rsid w:val="0073465F"/>
    <w:rsid w:val="00740B31"/>
    <w:rsid w:val="0074269B"/>
    <w:rsid w:val="0074532C"/>
    <w:rsid w:val="007458C8"/>
    <w:rsid w:val="00745906"/>
    <w:rsid w:val="007466E9"/>
    <w:rsid w:val="0075454D"/>
    <w:rsid w:val="00755E8F"/>
    <w:rsid w:val="00761C01"/>
    <w:rsid w:val="00765E98"/>
    <w:rsid w:val="00767119"/>
    <w:rsid w:val="007677F7"/>
    <w:rsid w:val="00775F2D"/>
    <w:rsid w:val="00777929"/>
    <w:rsid w:val="00777D29"/>
    <w:rsid w:val="0078160D"/>
    <w:rsid w:val="0078237C"/>
    <w:rsid w:val="00782484"/>
    <w:rsid w:val="007835EE"/>
    <w:rsid w:val="00787F88"/>
    <w:rsid w:val="007A50F4"/>
    <w:rsid w:val="007A7F23"/>
    <w:rsid w:val="007B0022"/>
    <w:rsid w:val="007B5B39"/>
    <w:rsid w:val="007B7851"/>
    <w:rsid w:val="007D5A0E"/>
    <w:rsid w:val="007D686F"/>
    <w:rsid w:val="007E5817"/>
    <w:rsid w:val="007F6519"/>
    <w:rsid w:val="007F6942"/>
    <w:rsid w:val="00811874"/>
    <w:rsid w:val="00812510"/>
    <w:rsid w:val="008159DB"/>
    <w:rsid w:val="008233C5"/>
    <w:rsid w:val="00824D2F"/>
    <w:rsid w:val="008252F3"/>
    <w:rsid w:val="0083013D"/>
    <w:rsid w:val="00834EDD"/>
    <w:rsid w:val="00841118"/>
    <w:rsid w:val="00844CA7"/>
    <w:rsid w:val="0085266F"/>
    <w:rsid w:val="00857377"/>
    <w:rsid w:val="008777B5"/>
    <w:rsid w:val="008823DB"/>
    <w:rsid w:val="00882F1A"/>
    <w:rsid w:val="008870EF"/>
    <w:rsid w:val="008932AE"/>
    <w:rsid w:val="0089679F"/>
    <w:rsid w:val="008978F4"/>
    <w:rsid w:val="008A1403"/>
    <w:rsid w:val="008A176C"/>
    <w:rsid w:val="008A5690"/>
    <w:rsid w:val="008A5DE1"/>
    <w:rsid w:val="008A71C9"/>
    <w:rsid w:val="008B27C6"/>
    <w:rsid w:val="008B4E92"/>
    <w:rsid w:val="008C492F"/>
    <w:rsid w:val="008C5EC6"/>
    <w:rsid w:val="008D2A8C"/>
    <w:rsid w:val="008D4778"/>
    <w:rsid w:val="008F7E8E"/>
    <w:rsid w:val="00907182"/>
    <w:rsid w:val="00907DA1"/>
    <w:rsid w:val="00921E89"/>
    <w:rsid w:val="00925AFF"/>
    <w:rsid w:val="009274D1"/>
    <w:rsid w:val="009341CA"/>
    <w:rsid w:val="00935C6A"/>
    <w:rsid w:val="009419E9"/>
    <w:rsid w:val="009467A9"/>
    <w:rsid w:val="0094684B"/>
    <w:rsid w:val="00954EE8"/>
    <w:rsid w:val="009552AC"/>
    <w:rsid w:val="009777E9"/>
    <w:rsid w:val="00981B08"/>
    <w:rsid w:val="00986797"/>
    <w:rsid w:val="00990C41"/>
    <w:rsid w:val="009B0A73"/>
    <w:rsid w:val="009B18E9"/>
    <w:rsid w:val="009C1D27"/>
    <w:rsid w:val="009C21AF"/>
    <w:rsid w:val="009C25B4"/>
    <w:rsid w:val="009C2727"/>
    <w:rsid w:val="009C32FE"/>
    <w:rsid w:val="009C6DD0"/>
    <w:rsid w:val="009D02F4"/>
    <w:rsid w:val="009D08FB"/>
    <w:rsid w:val="009D4D10"/>
    <w:rsid w:val="009D63D6"/>
    <w:rsid w:val="009D6CF7"/>
    <w:rsid w:val="009F02BC"/>
    <w:rsid w:val="009F0329"/>
    <w:rsid w:val="00A14C06"/>
    <w:rsid w:val="00A15CB0"/>
    <w:rsid w:val="00A17726"/>
    <w:rsid w:val="00A20A99"/>
    <w:rsid w:val="00A24E9C"/>
    <w:rsid w:val="00A25B6A"/>
    <w:rsid w:val="00A27BBC"/>
    <w:rsid w:val="00A30D1C"/>
    <w:rsid w:val="00A3455A"/>
    <w:rsid w:val="00A37017"/>
    <w:rsid w:val="00A4064D"/>
    <w:rsid w:val="00A45240"/>
    <w:rsid w:val="00A46CF7"/>
    <w:rsid w:val="00A52085"/>
    <w:rsid w:val="00A5212D"/>
    <w:rsid w:val="00A56C59"/>
    <w:rsid w:val="00A765B5"/>
    <w:rsid w:val="00A80F2A"/>
    <w:rsid w:val="00A84263"/>
    <w:rsid w:val="00A85208"/>
    <w:rsid w:val="00A913FF"/>
    <w:rsid w:val="00A92C74"/>
    <w:rsid w:val="00A965A1"/>
    <w:rsid w:val="00AA0B3C"/>
    <w:rsid w:val="00AA7131"/>
    <w:rsid w:val="00AB5861"/>
    <w:rsid w:val="00AC1C71"/>
    <w:rsid w:val="00AC3BCA"/>
    <w:rsid w:val="00AC6D5D"/>
    <w:rsid w:val="00AD4588"/>
    <w:rsid w:val="00AE0A00"/>
    <w:rsid w:val="00AF210D"/>
    <w:rsid w:val="00AF25A0"/>
    <w:rsid w:val="00AF5012"/>
    <w:rsid w:val="00B061B1"/>
    <w:rsid w:val="00B104D7"/>
    <w:rsid w:val="00B2438F"/>
    <w:rsid w:val="00B33577"/>
    <w:rsid w:val="00B37A60"/>
    <w:rsid w:val="00B41EF1"/>
    <w:rsid w:val="00B42D87"/>
    <w:rsid w:val="00B43B7D"/>
    <w:rsid w:val="00B50358"/>
    <w:rsid w:val="00B534BB"/>
    <w:rsid w:val="00B54F22"/>
    <w:rsid w:val="00B565B4"/>
    <w:rsid w:val="00B62CBD"/>
    <w:rsid w:val="00B71569"/>
    <w:rsid w:val="00B71763"/>
    <w:rsid w:val="00B71B69"/>
    <w:rsid w:val="00B73F69"/>
    <w:rsid w:val="00B7759F"/>
    <w:rsid w:val="00B81D69"/>
    <w:rsid w:val="00B839E7"/>
    <w:rsid w:val="00B87187"/>
    <w:rsid w:val="00B9295F"/>
    <w:rsid w:val="00B933D9"/>
    <w:rsid w:val="00BA5FD9"/>
    <w:rsid w:val="00BB27E9"/>
    <w:rsid w:val="00BB3C7A"/>
    <w:rsid w:val="00BB7B28"/>
    <w:rsid w:val="00BC0801"/>
    <w:rsid w:val="00BC1A73"/>
    <w:rsid w:val="00BC40D1"/>
    <w:rsid w:val="00BD2F97"/>
    <w:rsid w:val="00BD4CBB"/>
    <w:rsid w:val="00BD78F7"/>
    <w:rsid w:val="00BE5B84"/>
    <w:rsid w:val="00C022FC"/>
    <w:rsid w:val="00C03273"/>
    <w:rsid w:val="00C04DC3"/>
    <w:rsid w:val="00C10BAB"/>
    <w:rsid w:val="00C1238D"/>
    <w:rsid w:val="00C1415B"/>
    <w:rsid w:val="00C17F34"/>
    <w:rsid w:val="00C27A51"/>
    <w:rsid w:val="00C314BA"/>
    <w:rsid w:val="00C3394E"/>
    <w:rsid w:val="00C44B39"/>
    <w:rsid w:val="00C44C8B"/>
    <w:rsid w:val="00C53FF6"/>
    <w:rsid w:val="00C54ECB"/>
    <w:rsid w:val="00C5779A"/>
    <w:rsid w:val="00C60490"/>
    <w:rsid w:val="00C662FD"/>
    <w:rsid w:val="00C74E50"/>
    <w:rsid w:val="00C81407"/>
    <w:rsid w:val="00C819B9"/>
    <w:rsid w:val="00C821E2"/>
    <w:rsid w:val="00C83966"/>
    <w:rsid w:val="00C839A7"/>
    <w:rsid w:val="00C8744F"/>
    <w:rsid w:val="00C87F79"/>
    <w:rsid w:val="00C967CD"/>
    <w:rsid w:val="00CA4F24"/>
    <w:rsid w:val="00CA64D7"/>
    <w:rsid w:val="00CB19FC"/>
    <w:rsid w:val="00CB75EE"/>
    <w:rsid w:val="00CC021B"/>
    <w:rsid w:val="00CC1375"/>
    <w:rsid w:val="00CD20BA"/>
    <w:rsid w:val="00CD3AB8"/>
    <w:rsid w:val="00CD5267"/>
    <w:rsid w:val="00CD79B6"/>
    <w:rsid w:val="00CD7A65"/>
    <w:rsid w:val="00CE0831"/>
    <w:rsid w:val="00CE3ED2"/>
    <w:rsid w:val="00CE4A34"/>
    <w:rsid w:val="00CE6589"/>
    <w:rsid w:val="00CF1170"/>
    <w:rsid w:val="00D01719"/>
    <w:rsid w:val="00D0219F"/>
    <w:rsid w:val="00D11D55"/>
    <w:rsid w:val="00D12609"/>
    <w:rsid w:val="00D1345D"/>
    <w:rsid w:val="00D25B1F"/>
    <w:rsid w:val="00D27823"/>
    <w:rsid w:val="00D336A5"/>
    <w:rsid w:val="00D3371F"/>
    <w:rsid w:val="00D34C62"/>
    <w:rsid w:val="00D37402"/>
    <w:rsid w:val="00D4011D"/>
    <w:rsid w:val="00D4042D"/>
    <w:rsid w:val="00D42230"/>
    <w:rsid w:val="00D46D6A"/>
    <w:rsid w:val="00D4730D"/>
    <w:rsid w:val="00D47832"/>
    <w:rsid w:val="00D517C5"/>
    <w:rsid w:val="00D57CAE"/>
    <w:rsid w:val="00D6037F"/>
    <w:rsid w:val="00D71750"/>
    <w:rsid w:val="00D741FE"/>
    <w:rsid w:val="00D75B8C"/>
    <w:rsid w:val="00D76A68"/>
    <w:rsid w:val="00D77AD3"/>
    <w:rsid w:val="00D80FC9"/>
    <w:rsid w:val="00D820C2"/>
    <w:rsid w:val="00D8224F"/>
    <w:rsid w:val="00D84943"/>
    <w:rsid w:val="00D84E04"/>
    <w:rsid w:val="00D90502"/>
    <w:rsid w:val="00D91D5D"/>
    <w:rsid w:val="00D943F0"/>
    <w:rsid w:val="00D94859"/>
    <w:rsid w:val="00DA55F3"/>
    <w:rsid w:val="00DB74B4"/>
    <w:rsid w:val="00DB7E50"/>
    <w:rsid w:val="00DC5AEE"/>
    <w:rsid w:val="00DC5E2B"/>
    <w:rsid w:val="00DE2C28"/>
    <w:rsid w:val="00DE3CDC"/>
    <w:rsid w:val="00DE4B1E"/>
    <w:rsid w:val="00DF2CAE"/>
    <w:rsid w:val="00DF2F73"/>
    <w:rsid w:val="00DF4D90"/>
    <w:rsid w:val="00E01D56"/>
    <w:rsid w:val="00E16E40"/>
    <w:rsid w:val="00E172AD"/>
    <w:rsid w:val="00E20926"/>
    <w:rsid w:val="00E276ED"/>
    <w:rsid w:val="00E36E92"/>
    <w:rsid w:val="00E40D69"/>
    <w:rsid w:val="00E41BBB"/>
    <w:rsid w:val="00E42ADF"/>
    <w:rsid w:val="00E4316E"/>
    <w:rsid w:val="00E435B1"/>
    <w:rsid w:val="00E52718"/>
    <w:rsid w:val="00E534C8"/>
    <w:rsid w:val="00E60279"/>
    <w:rsid w:val="00E62689"/>
    <w:rsid w:val="00E62BA6"/>
    <w:rsid w:val="00E74811"/>
    <w:rsid w:val="00E81002"/>
    <w:rsid w:val="00E8474A"/>
    <w:rsid w:val="00EA48A3"/>
    <w:rsid w:val="00EA4BD5"/>
    <w:rsid w:val="00EA4C3C"/>
    <w:rsid w:val="00EB21C5"/>
    <w:rsid w:val="00EB2DEA"/>
    <w:rsid w:val="00EC1055"/>
    <w:rsid w:val="00EC1644"/>
    <w:rsid w:val="00ED16C3"/>
    <w:rsid w:val="00ED31BA"/>
    <w:rsid w:val="00ED7896"/>
    <w:rsid w:val="00EE0898"/>
    <w:rsid w:val="00EE1343"/>
    <w:rsid w:val="00EE29E8"/>
    <w:rsid w:val="00EF4E26"/>
    <w:rsid w:val="00EF7ABA"/>
    <w:rsid w:val="00F06D9E"/>
    <w:rsid w:val="00F077C5"/>
    <w:rsid w:val="00F123C1"/>
    <w:rsid w:val="00F25FAB"/>
    <w:rsid w:val="00F273F9"/>
    <w:rsid w:val="00F30AC4"/>
    <w:rsid w:val="00F352CE"/>
    <w:rsid w:val="00F5243E"/>
    <w:rsid w:val="00F52986"/>
    <w:rsid w:val="00F5376B"/>
    <w:rsid w:val="00F53A09"/>
    <w:rsid w:val="00F60316"/>
    <w:rsid w:val="00F606D5"/>
    <w:rsid w:val="00F62577"/>
    <w:rsid w:val="00F74828"/>
    <w:rsid w:val="00F77DB2"/>
    <w:rsid w:val="00F80927"/>
    <w:rsid w:val="00F85EC7"/>
    <w:rsid w:val="00F86CDA"/>
    <w:rsid w:val="00FA62B8"/>
    <w:rsid w:val="00FB5553"/>
    <w:rsid w:val="00FC6023"/>
    <w:rsid w:val="00FD0428"/>
    <w:rsid w:val="00FD1CC0"/>
    <w:rsid w:val="00FD64EA"/>
    <w:rsid w:val="00FE509C"/>
    <w:rsid w:val="00FF1B24"/>
    <w:rsid w:val="00FF665A"/>
    <w:rsid w:val="00FF7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16"/>
  </w:style>
  <w:style w:type="paragraph" w:styleId="Nagwek1">
    <w:name w:val="heading 1"/>
    <w:basedOn w:val="Normalny"/>
    <w:next w:val="Normalny"/>
    <w:link w:val="Nagwek1Znak"/>
    <w:qFormat/>
    <w:rsid w:val="008118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187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187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18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1187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4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118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81187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81187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8118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11874"/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11874"/>
  </w:style>
  <w:style w:type="character" w:styleId="Hipercze">
    <w:name w:val="Hyperlink"/>
    <w:unhideWhenUsed/>
    <w:rsid w:val="00811874"/>
    <w:rPr>
      <w:strike w:val="0"/>
      <w:dstrike w:val="0"/>
      <w:color w:val="FF8400"/>
      <w:u w:val="none"/>
      <w:effect w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11874"/>
    <w:rPr>
      <w:color w:val="800080"/>
      <w:u w:val="single"/>
    </w:rPr>
  </w:style>
  <w:style w:type="character" w:styleId="Uwydatnienie">
    <w:name w:val="Emphasis"/>
    <w:qFormat/>
    <w:rsid w:val="00811874"/>
    <w:rPr>
      <w:b/>
      <w:bCs/>
      <w:i w:val="0"/>
      <w:iCs w:val="0"/>
    </w:rPr>
  </w:style>
  <w:style w:type="paragraph" w:styleId="NormalnyWeb">
    <w:name w:val="Normal (Web)"/>
    <w:basedOn w:val="Normalny"/>
    <w:uiPriority w:val="99"/>
    <w:semiHidden/>
    <w:unhideWhenUsed/>
    <w:rsid w:val="0081187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87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874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811874"/>
  </w:style>
  <w:style w:type="paragraph" w:styleId="Stopka">
    <w:name w:val="footer"/>
    <w:basedOn w:val="Normalny"/>
    <w:link w:val="Stopka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rsid w:val="0081187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811874"/>
    <w:rPr>
      <w:rFonts w:cs="Mangal"/>
    </w:rPr>
  </w:style>
  <w:style w:type="paragraph" w:styleId="Tytu">
    <w:name w:val="Title"/>
    <w:basedOn w:val="Normalny"/>
    <w:link w:val="TytuZnak"/>
    <w:uiPriority w:val="99"/>
    <w:qFormat/>
    <w:rsid w:val="008118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8118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1874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1874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18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1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811874"/>
    <w:pPr>
      <w:widowControl w:val="0"/>
      <w:suppressAutoHyphens/>
      <w:spacing w:after="0" w:line="240" w:lineRule="auto"/>
      <w:ind w:left="540" w:right="563"/>
      <w:jc w:val="center"/>
    </w:pPr>
    <w:rPr>
      <w:rFonts w:ascii="Times New Roman" w:eastAsia="Times New Roman" w:hAnsi="Times New Roman" w:cs="Times New Roman"/>
      <w:b/>
      <w:i/>
      <w:sz w:val="36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874"/>
    <w:rPr>
      <w:rFonts w:ascii="Calibri" w:eastAsia="Times New Roman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1187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811874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811874"/>
    <w:pPr>
      <w:suppressLineNumbers/>
      <w:suppressAutoHyphens/>
      <w:spacing w:before="120" w:after="120" w:line="276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811874"/>
    <w:pPr>
      <w:suppressLineNumbers/>
      <w:suppressAutoHyphens/>
      <w:spacing w:after="200" w:line="276" w:lineRule="auto"/>
    </w:pPr>
    <w:rPr>
      <w:rFonts w:ascii="Times New Roman" w:eastAsia="Calibri" w:hAnsi="Times New Roman" w:cs="Mangal"/>
      <w:sz w:val="24"/>
      <w:lang w:eastAsia="ar-SA"/>
    </w:rPr>
  </w:style>
  <w:style w:type="paragraph" w:customStyle="1" w:styleId="Default">
    <w:name w:val="Default"/>
    <w:rsid w:val="00811874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default0">
    <w:name w:val="default"/>
    <w:basedOn w:val="Normalny"/>
    <w:uiPriority w:val="99"/>
    <w:rsid w:val="0081187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811874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  <w:lang w:eastAsia="pl-PL"/>
    </w:rPr>
  </w:style>
  <w:style w:type="paragraph" w:customStyle="1" w:styleId="Akapitzlist1">
    <w:name w:val="Akapit z listą1"/>
    <w:basedOn w:val="Normalny"/>
    <w:uiPriority w:val="99"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Style66">
    <w:name w:val="Style66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81187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1874"/>
    <w:rPr>
      <w:sz w:val="16"/>
      <w:szCs w:val="16"/>
    </w:rPr>
  </w:style>
  <w:style w:type="character" w:styleId="Odwoanieprzypisukocowego">
    <w:name w:val="endnote reference"/>
    <w:semiHidden/>
    <w:unhideWhenUsed/>
    <w:rsid w:val="00811874"/>
    <w:rPr>
      <w:vertAlign w:val="superscript"/>
    </w:rPr>
  </w:style>
  <w:style w:type="character" w:customStyle="1" w:styleId="WW8Num5z1">
    <w:name w:val="WW8Num5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6z1">
    <w:name w:val="WW8Num6z1"/>
    <w:rsid w:val="00811874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sid w:val="00811874"/>
    <w:rPr>
      <w:b/>
      <w:bCs w:val="0"/>
      <w:sz w:val="28"/>
      <w:szCs w:val="28"/>
    </w:rPr>
  </w:style>
  <w:style w:type="character" w:customStyle="1" w:styleId="WW8Num7z1">
    <w:name w:val="WW8Num7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7z2">
    <w:name w:val="WW8Num7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St6z0">
    <w:name w:val="WW8NumSt6z0"/>
    <w:rsid w:val="00811874"/>
    <w:rPr>
      <w:b/>
      <w:bCs w:val="0"/>
      <w:sz w:val="28"/>
      <w:szCs w:val="28"/>
    </w:rPr>
  </w:style>
  <w:style w:type="character" w:customStyle="1" w:styleId="WW8NumSt6z1">
    <w:name w:val="WW8NumSt6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St6z2">
    <w:name w:val="WW8NumSt6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Domylnaczcionkaakapitu1">
    <w:name w:val="Domyślna czcionka akapitu1"/>
    <w:rsid w:val="00811874"/>
  </w:style>
  <w:style w:type="character" w:customStyle="1" w:styleId="NagwekZnak1">
    <w:name w:val="Nagłówek Znak1"/>
    <w:basedOn w:val="Domylnaczcionkaakapitu"/>
    <w:link w:val="Nagwek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locked/>
    <w:rsid w:val="00811874"/>
    <w:rPr>
      <w:rFonts w:ascii="Tahoma" w:eastAsia="Calibri" w:hAnsi="Tahoma" w:cs="Tahoma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rsid w:val="00811874"/>
    <w:rPr>
      <w:rFonts w:ascii="Calibri" w:eastAsia="Calibri" w:hAnsi="Calibri" w:hint="default"/>
      <w:sz w:val="24"/>
      <w:szCs w:val="22"/>
      <w:lang w:eastAsia="ar-SA"/>
    </w:rPr>
  </w:style>
  <w:style w:type="character" w:customStyle="1" w:styleId="big1">
    <w:name w:val="big1"/>
    <w:rsid w:val="00811874"/>
    <w:rPr>
      <w:rFonts w:ascii="Arial" w:hAnsi="Arial" w:cs="Arial" w:hint="default"/>
      <w:b/>
      <w:bCs/>
      <w:sz w:val="21"/>
      <w:szCs w:val="21"/>
    </w:rPr>
  </w:style>
  <w:style w:type="character" w:customStyle="1" w:styleId="text">
    <w:name w:val="text"/>
    <w:rsid w:val="00811874"/>
  </w:style>
  <w:style w:type="character" w:customStyle="1" w:styleId="FontStyle92">
    <w:name w:val="Font Style92"/>
    <w:uiPriority w:val="99"/>
    <w:rsid w:val="00811874"/>
    <w:rPr>
      <w:rFonts w:ascii="Arial" w:hAnsi="Arial" w:cs="Arial" w:hint="default"/>
      <w:b w:val="0"/>
      <w:bCs/>
      <w:sz w:val="20"/>
      <w:szCs w:val="20"/>
    </w:rPr>
  </w:style>
  <w:style w:type="character" w:customStyle="1" w:styleId="FontStyle91">
    <w:name w:val="Font Style91"/>
    <w:uiPriority w:val="99"/>
    <w:rsid w:val="00811874"/>
    <w:rPr>
      <w:rFonts w:ascii="Arial" w:hAnsi="Arial" w:cs="Arial" w:hint="default"/>
      <w:sz w:val="20"/>
      <w:szCs w:val="20"/>
    </w:rPr>
  </w:style>
  <w:style w:type="table" w:styleId="Tabela-Siatka">
    <w:name w:val="Table Grid"/>
    <w:basedOn w:val="Standardowy"/>
    <w:uiPriority w:val="59"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1187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16"/>
  </w:style>
  <w:style w:type="paragraph" w:styleId="Nagwek1">
    <w:name w:val="heading 1"/>
    <w:basedOn w:val="Normalny"/>
    <w:next w:val="Normalny"/>
    <w:link w:val="Nagwek1Znak"/>
    <w:qFormat/>
    <w:rsid w:val="008118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187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187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18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1187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4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118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81187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81187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8118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11874"/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11874"/>
  </w:style>
  <w:style w:type="character" w:styleId="Hipercze">
    <w:name w:val="Hyperlink"/>
    <w:unhideWhenUsed/>
    <w:rsid w:val="00811874"/>
    <w:rPr>
      <w:strike w:val="0"/>
      <w:dstrike w:val="0"/>
      <w:color w:val="FF8400"/>
      <w:u w:val="none"/>
      <w:effect w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11874"/>
    <w:rPr>
      <w:color w:val="800080"/>
      <w:u w:val="single"/>
    </w:rPr>
  </w:style>
  <w:style w:type="character" w:styleId="Uwydatnienie">
    <w:name w:val="Emphasis"/>
    <w:qFormat/>
    <w:rsid w:val="00811874"/>
    <w:rPr>
      <w:b/>
      <w:bCs/>
      <w:i w:val="0"/>
      <w:iCs w:val="0"/>
    </w:rPr>
  </w:style>
  <w:style w:type="paragraph" w:styleId="NormalnyWeb">
    <w:name w:val="Normal (Web)"/>
    <w:basedOn w:val="Normalny"/>
    <w:uiPriority w:val="99"/>
    <w:semiHidden/>
    <w:unhideWhenUsed/>
    <w:rsid w:val="0081187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87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874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811874"/>
  </w:style>
  <w:style w:type="paragraph" w:styleId="Stopka">
    <w:name w:val="footer"/>
    <w:basedOn w:val="Normalny"/>
    <w:link w:val="Stopka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rsid w:val="0081187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811874"/>
    <w:rPr>
      <w:rFonts w:cs="Mangal"/>
    </w:rPr>
  </w:style>
  <w:style w:type="paragraph" w:styleId="Tytu">
    <w:name w:val="Title"/>
    <w:basedOn w:val="Normalny"/>
    <w:link w:val="TytuZnak"/>
    <w:uiPriority w:val="99"/>
    <w:qFormat/>
    <w:rsid w:val="008118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8118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1874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1874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18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1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811874"/>
    <w:pPr>
      <w:widowControl w:val="0"/>
      <w:suppressAutoHyphens/>
      <w:spacing w:after="0" w:line="240" w:lineRule="auto"/>
      <w:ind w:left="540" w:right="563"/>
      <w:jc w:val="center"/>
    </w:pPr>
    <w:rPr>
      <w:rFonts w:ascii="Times New Roman" w:eastAsia="Times New Roman" w:hAnsi="Times New Roman" w:cs="Times New Roman"/>
      <w:b/>
      <w:i/>
      <w:sz w:val="36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874"/>
    <w:rPr>
      <w:rFonts w:ascii="Calibri" w:eastAsia="Times New Roman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1187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811874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811874"/>
    <w:pPr>
      <w:suppressLineNumbers/>
      <w:suppressAutoHyphens/>
      <w:spacing w:before="120" w:after="120" w:line="276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811874"/>
    <w:pPr>
      <w:suppressLineNumbers/>
      <w:suppressAutoHyphens/>
      <w:spacing w:after="200" w:line="276" w:lineRule="auto"/>
    </w:pPr>
    <w:rPr>
      <w:rFonts w:ascii="Times New Roman" w:eastAsia="Calibri" w:hAnsi="Times New Roman" w:cs="Mangal"/>
      <w:sz w:val="24"/>
      <w:lang w:eastAsia="ar-SA"/>
    </w:rPr>
  </w:style>
  <w:style w:type="paragraph" w:customStyle="1" w:styleId="Default">
    <w:name w:val="Default"/>
    <w:rsid w:val="00811874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default0">
    <w:name w:val="default"/>
    <w:basedOn w:val="Normalny"/>
    <w:uiPriority w:val="99"/>
    <w:rsid w:val="0081187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811874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  <w:lang w:eastAsia="pl-PL"/>
    </w:rPr>
  </w:style>
  <w:style w:type="paragraph" w:customStyle="1" w:styleId="Akapitzlist1">
    <w:name w:val="Akapit z listą1"/>
    <w:basedOn w:val="Normalny"/>
    <w:uiPriority w:val="99"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Style66">
    <w:name w:val="Style66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81187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1874"/>
    <w:rPr>
      <w:sz w:val="16"/>
      <w:szCs w:val="16"/>
    </w:rPr>
  </w:style>
  <w:style w:type="character" w:styleId="Odwoanieprzypisukocowego">
    <w:name w:val="endnote reference"/>
    <w:semiHidden/>
    <w:unhideWhenUsed/>
    <w:rsid w:val="00811874"/>
    <w:rPr>
      <w:vertAlign w:val="superscript"/>
    </w:rPr>
  </w:style>
  <w:style w:type="character" w:customStyle="1" w:styleId="WW8Num5z1">
    <w:name w:val="WW8Num5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6z1">
    <w:name w:val="WW8Num6z1"/>
    <w:rsid w:val="00811874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sid w:val="00811874"/>
    <w:rPr>
      <w:b/>
      <w:bCs w:val="0"/>
      <w:sz w:val="28"/>
      <w:szCs w:val="28"/>
    </w:rPr>
  </w:style>
  <w:style w:type="character" w:customStyle="1" w:styleId="WW8Num7z1">
    <w:name w:val="WW8Num7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7z2">
    <w:name w:val="WW8Num7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St6z0">
    <w:name w:val="WW8NumSt6z0"/>
    <w:rsid w:val="00811874"/>
    <w:rPr>
      <w:b/>
      <w:bCs w:val="0"/>
      <w:sz w:val="28"/>
      <w:szCs w:val="28"/>
    </w:rPr>
  </w:style>
  <w:style w:type="character" w:customStyle="1" w:styleId="WW8NumSt6z1">
    <w:name w:val="WW8NumSt6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St6z2">
    <w:name w:val="WW8NumSt6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Domylnaczcionkaakapitu1">
    <w:name w:val="Domyślna czcionka akapitu1"/>
    <w:rsid w:val="00811874"/>
  </w:style>
  <w:style w:type="character" w:customStyle="1" w:styleId="NagwekZnak1">
    <w:name w:val="Nagłówek Znak1"/>
    <w:basedOn w:val="Domylnaczcionkaakapitu"/>
    <w:link w:val="Nagwek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locked/>
    <w:rsid w:val="00811874"/>
    <w:rPr>
      <w:rFonts w:ascii="Tahoma" w:eastAsia="Calibri" w:hAnsi="Tahoma" w:cs="Tahoma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rsid w:val="00811874"/>
    <w:rPr>
      <w:rFonts w:ascii="Calibri" w:eastAsia="Calibri" w:hAnsi="Calibri" w:hint="default"/>
      <w:sz w:val="24"/>
      <w:szCs w:val="22"/>
      <w:lang w:eastAsia="ar-SA"/>
    </w:rPr>
  </w:style>
  <w:style w:type="character" w:customStyle="1" w:styleId="big1">
    <w:name w:val="big1"/>
    <w:rsid w:val="00811874"/>
    <w:rPr>
      <w:rFonts w:ascii="Arial" w:hAnsi="Arial" w:cs="Arial" w:hint="default"/>
      <w:b/>
      <w:bCs/>
      <w:sz w:val="21"/>
      <w:szCs w:val="21"/>
    </w:rPr>
  </w:style>
  <w:style w:type="character" w:customStyle="1" w:styleId="text">
    <w:name w:val="text"/>
    <w:rsid w:val="00811874"/>
  </w:style>
  <w:style w:type="character" w:customStyle="1" w:styleId="FontStyle92">
    <w:name w:val="Font Style92"/>
    <w:uiPriority w:val="99"/>
    <w:rsid w:val="00811874"/>
    <w:rPr>
      <w:rFonts w:ascii="Arial" w:hAnsi="Arial" w:cs="Arial" w:hint="default"/>
      <w:b w:val="0"/>
      <w:bCs/>
      <w:sz w:val="20"/>
      <w:szCs w:val="20"/>
    </w:rPr>
  </w:style>
  <w:style w:type="character" w:customStyle="1" w:styleId="FontStyle91">
    <w:name w:val="Font Style91"/>
    <w:uiPriority w:val="99"/>
    <w:rsid w:val="00811874"/>
    <w:rPr>
      <w:rFonts w:ascii="Arial" w:hAnsi="Arial" w:cs="Arial" w:hint="default"/>
      <w:sz w:val="20"/>
      <w:szCs w:val="20"/>
    </w:rPr>
  </w:style>
  <w:style w:type="table" w:styleId="Tabela-Siatka">
    <w:name w:val="Table Grid"/>
    <w:basedOn w:val="Standardowy"/>
    <w:uiPriority w:val="59"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118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93490-108A-4CBF-9ECE-F50D6936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1413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Agnieszka Stępień</cp:lastModifiedBy>
  <cp:revision>12</cp:revision>
  <cp:lastPrinted>2018-05-18T10:28:00Z</cp:lastPrinted>
  <dcterms:created xsi:type="dcterms:W3CDTF">2018-03-05T13:33:00Z</dcterms:created>
  <dcterms:modified xsi:type="dcterms:W3CDTF">2018-05-18T10:28:00Z</dcterms:modified>
</cp:coreProperties>
</file>